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3D9" w:rsidRPr="00C56D25" w:rsidRDefault="00A373D9" w:rsidP="00BA2F2C">
      <w:pPr>
        <w:pStyle w:val="a6"/>
        <w:ind w:left="0"/>
        <w:jc w:val="center"/>
      </w:pPr>
      <w:r w:rsidRPr="00C56D25">
        <w:t>МИНИСТЕРСТВО ОБРАЗОВАНИЯ И</w:t>
      </w:r>
      <w:r w:rsidR="0020779F" w:rsidRPr="00C56D25">
        <w:t xml:space="preserve"> </w:t>
      </w:r>
      <w:r w:rsidRPr="00C56D25">
        <w:t>НАУКИ РЕСПУБЛИКИ БУРЯТИЯ</w:t>
      </w:r>
    </w:p>
    <w:p w:rsidR="00A373D9" w:rsidRPr="00C56D25" w:rsidRDefault="00A373D9" w:rsidP="00BA2F2C">
      <w:pPr>
        <w:pStyle w:val="a6"/>
        <w:ind w:left="0"/>
        <w:jc w:val="center"/>
      </w:pPr>
      <w:r w:rsidRPr="00C56D25">
        <w:t>ГБПОУ «КОЛЛЕДЖ ТРАДИЦИОННЫХ ИСКУССТВ НАРОДОВ ЗАБАЙКАЛЬЯ»</w:t>
      </w:r>
    </w:p>
    <w:p w:rsidR="00A373D9" w:rsidRPr="00BA2F2C" w:rsidRDefault="00A373D9" w:rsidP="00BA2F2C">
      <w:pPr>
        <w:spacing w:after="0" w:line="22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</w:p>
    <w:bookmarkEnd w:id="0"/>
    <w:p w:rsidR="00A373D9" w:rsidRPr="00BA2F2C" w:rsidRDefault="00A373D9" w:rsidP="00BA2F2C">
      <w:pPr>
        <w:spacing w:after="0" w:line="22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МЕТОДИЧЕСКИЕ УКАЗАНИЯ ПО ВЫПОЛНЕНИЮ</w:t>
      </w:r>
    </w:p>
    <w:p w:rsidR="00A373D9" w:rsidRPr="00BA2F2C" w:rsidRDefault="00A373D9" w:rsidP="00BA2F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ЛАБОРАТОРНО-ПРАКТИЧЕСКИХ РАБОТ ПО ПРОФЕССИОНАЛЬНОМУ МОДУЛЮ</w:t>
      </w:r>
    </w:p>
    <w:p w:rsidR="00A373D9" w:rsidRPr="00BA2F2C" w:rsidRDefault="00A373D9" w:rsidP="00BA2F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ПМ.02 Приготовление, оформление и подготовка к реализации горячих блюд, кулинарных изделий, закусок разнообразного ассортимента</w:t>
      </w:r>
    </w:p>
    <w:p w:rsidR="00A373D9" w:rsidRPr="00BA2F2C" w:rsidRDefault="00A373D9" w:rsidP="00BA2F2C">
      <w:pPr>
        <w:spacing w:after="0" w:line="22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МДК 02.01 </w:t>
      </w: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приготовления,</w:t>
      </w:r>
      <w:r w:rsidRPr="00BA2F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подготовки к реализации и презентации горячих блюд, кулинарных изделий, закусок разнообразного ассортимента.</w:t>
      </w:r>
    </w:p>
    <w:p w:rsidR="00A373D9" w:rsidRPr="00BA2F2C" w:rsidRDefault="00A373D9" w:rsidP="00BA2F2C">
      <w:pPr>
        <w:spacing w:after="0" w:line="22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МДК.02.02 Процессы приготовления, подготовки к реализации и презентации горячих блюд, кулинарных изделий, закусок</w:t>
      </w:r>
    </w:p>
    <w:p w:rsidR="00A373D9" w:rsidRPr="00BA2F2C" w:rsidRDefault="00A373D9" w:rsidP="00BA2F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профессии 43.01.09 Повар, кондитер</w:t>
      </w:r>
    </w:p>
    <w:p w:rsidR="00A373D9" w:rsidRPr="00BA2F2C" w:rsidRDefault="00A373D9" w:rsidP="00BA2F2C">
      <w:pPr>
        <w:shd w:val="clear" w:color="auto" w:fill="FFFFFF"/>
        <w:spacing w:after="0" w:line="21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hd w:val="clear" w:color="auto" w:fill="FFFFFF"/>
        <w:spacing w:after="0" w:line="21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hd w:val="clear" w:color="auto" w:fill="FFFFFF"/>
        <w:spacing w:after="0" w:line="21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hd w:val="clear" w:color="auto" w:fill="FFFFFF"/>
        <w:spacing w:after="0" w:line="21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hd w:val="clear" w:color="auto" w:fill="FFFFFF"/>
        <w:spacing w:after="0" w:line="21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hd w:val="clear" w:color="auto" w:fill="FFFFFF"/>
        <w:spacing w:after="0" w:line="21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hd w:val="clear" w:color="auto" w:fill="FFFFFF"/>
        <w:spacing w:after="0" w:line="21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hd w:val="clear" w:color="auto" w:fill="FFFFFF"/>
        <w:spacing w:after="0" w:line="21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hd w:val="clear" w:color="auto" w:fill="FFFFFF"/>
        <w:spacing w:after="0" w:line="21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hd w:val="clear" w:color="auto" w:fill="FFFFFF"/>
        <w:spacing w:after="0" w:line="21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hd w:val="clear" w:color="auto" w:fill="FFFFFF"/>
        <w:spacing w:after="0" w:line="21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hd w:val="clear" w:color="auto" w:fill="FFFFFF"/>
        <w:spacing w:after="0" w:line="21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hd w:val="clear" w:color="auto" w:fill="FFFFFF"/>
        <w:spacing w:after="0" w:line="21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hd w:val="clear" w:color="auto" w:fill="FFFFFF"/>
        <w:spacing w:after="0" w:line="21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hd w:val="clear" w:color="auto" w:fill="FFFFFF"/>
        <w:spacing w:after="0" w:line="21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hd w:val="clear" w:color="auto" w:fill="FFFFFF"/>
        <w:spacing w:after="0" w:line="21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hd w:val="clear" w:color="auto" w:fill="FFFFFF"/>
        <w:spacing w:after="0" w:line="21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hd w:val="clear" w:color="auto" w:fill="FFFFFF"/>
        <w:spacing w:after="0" w:line="21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hd w:val="clear" w:color="auto" w:fill="FFFFFF"/>
        <w:spacing w:after="0" w:line="37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hd w:val="clear" w:color="auto" w:fill="FFFFFF"/>
        <w:spacing w:after="0" w:line="37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2F2C" w:rsidRDefault="00BA2F2C" w:rsidP="0020779F">
      <w:pPr>
        <w:spacing w:after="0" w:line="22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779F" w:rsidRPr="00BA2F2C" w:rsidRDefault="0020779F" w:rsidP="0020779F">
      <w:pPr>
        <w:spacing w:after="0" w:line="22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 4</w:t>
      </w:r>
    </w:p>
    <w:p w:rsidR="00A373D9" w:rsidRPr="00BA2F2C" w:rsidRDefault="00A373D9" w:rsidP="00BA2F2C">
      <w:pPr>
        <w:numPr>
          <w:ilvl w:val="0"/>
          <w:numId w:val="1"/>
        </w:numPr>
        <w:shd w:val="clear" w:color="auto" w:fill="FFFFFF"/>
        <w:spacing w:after="0" w:line="37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оценивания 5</w:t>
      </w:r>
    </w:p>
    <w:p w:rsidR="00A373D9" w:rsidRPr="00BA2F2C" w:rsidRDefault="00A373D9" w:rsidP="00BA2F2C">
      <w:pPr>
        <w:numPr>
          <w:ilvl w:val="0"/>
          <w:numId w:val="1"/>
        </w:numPr>
        <w:shd w:val="clear" w:color="auto" w:fill="FFFFFF"/>
        <w:spacing w:after="0" w:line="37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Профессиональные и общие компетенции</w:t>
      </w:r>
    </w:p>
    <w:p w:rsidR="00A373D9" w:rsidRPr="00BA2F2C" w:rsidRDefault="00A373D9" w:rsidP="00BA2F2C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освоении модуля ………………… 6</w:t>
      </w:r>
    </w:p>
    <w:p w:rsidR="00A373D9" w:rsidRPr="00BA2F2C" w:rsidRDefault="00A373D9" w:rsidP="00BA2F2C">
      <w:pPr>
        <w:numPr>
          <w:ilvl w:val="0"/>
          <w:numId w:val="2"/>
        </w:numPr>
        <w:shd w:val="clear" w:color="auto" w:fill="FFFFFF"/>
        <w:spacing w:after="0" w:line="37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лабораторно-практических работ...……………7</w:t>
      </w:r>
    </w:p>
    <w:p w:rsidR="00BA2F2C" w:rsidRPr="00BA2F2C" w:rsidRDefault="00BA2F2C" w:rsidP="00BA2F2C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2F2C" w:rsidRPr="00BA2F2C" w:rsidRDefault="00BA2F2C" w:rsidP="00BA2F2C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рекомендуемой литературы 15</w:t>
      </w:r>
    </w:p>
    <w:p w:rsidR="00A373D9" w:rsidRPr="00BA2F2C" w:rsidRDefault="00A373D9" w:rsidP="00BA2F2C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</w:t>
      </w:r>
    </w:p>
    <w:p w:rsidR="00A373D9" w:rsidRPr="00BA2F2C" w:rsidRDefault="00A373D9" w:rsidP="00BA2F2C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методические указания предназначены для выполнения лабораторно-практических работ по ПМ.02 </w:t>
      </w: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«Приготовление, оформление и подготовка к реализации горячих блюд, кулинарных изделий, закусок разнообразного ассортимента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предназначенной для подготовки квалифицированных рабочих предприятий общественного питания по профессии 43.01.09 Повар, кондитер.</w:t>
      </w:r>
    </w:p>
    <w:p w:rsidR="00A373D9" w:rsidRPr="00BA2F2C" w:rsidRDefault="00A373D9" w:rsidP="00BA2F2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Лабораторно-практические работы дополняют теоретический курс, позволяют лучше усвоить его, знакомят с фактическим материалом на практике. </w:t>
      </w:r>
    </w:p>
    <w:p w:rsidR="00A373D9" w:rsidRPr="00BA2F2C" w:rsidRDefault="00A373D9" w:rsidP="00BA2F2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проведения лабораторно-практических работ является отработка основных теоретических знаний модуля ПМ.02 </w:t>
      </w: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Приготовление, оформление и подготовка к реализации горячих блюд, кулинарных изделий, закусок разнообразного ассортимента» и приобретение практического опыта в:</w:t>
      </w:r>
    </w:p>
    <w:p w:rsidR="00A373D9" w:rsidRPr="00BA2F2C" w:rsidRDefault="00A373D9" w:rsidP="00BA2F2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</w:t>
      </w:r>
      <w:proofErr w:type="spellStart"/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весоизмерительных</w:t>
      </w:r>
      <w:proofErr w:type="spellEnd"/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приборов;</w:t>
      </w:r>
    </w:p>
    <w:p w:rsidR="00A373D9" w:rsidRPr="00BA2F2C" w:rsidRDefault="00A373D9" w:rsidP="00BA2F2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выборе, оценке качества, безопасности продуктов, полуфабрикатов, приготовлении, творческом оформлении, эстетичной подаче супов, соусов, горячих блюд, кулинарных изделий, закусок разнообразного ассортимента, в том числе региональных;</w:t>
      </w:r>
    </w:p>
    <w:p w:rsidR="00A373D9" w:rsidRPr="00BA2F2C" w:rsidRDefault="00A373D9" w:rsidP="00BA2F2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упаковке, складировании неиспользованных продуктов;</w:t>
      </w:r>
    </w:p>
    <w:p w:rsidR="00A373D9" w:rsidRPr="00BA2F2C" w:rsidRDefault="00A373D9" w:rsidP="00BA2F2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порционировании</w:t>
      </w:r>
      <w:proofErr w:type="spellEnd"/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(комплектовании), упаковке на вынос, хранении с учетом требований к безопасности готовой продукции; ведении расчетов с потребителями.</w:t>
      </w:r>
    </w:p>
    <w:p w:rsidR="00A373D9" w:rsidRPr="00BA2F2C" w:rsidRDefault="00A373D9" w:rsidP="00BA2F2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подготовке к занятию обучающийся должен знать основную учебную литературу согласно программе модуля ПМ.02 </w:t>
      </w: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Приготовление, оформление и подготовка к реализации горячих блюд, кулинарных изделий, закусок разнообразного ассортимента» по теме, которая рассматривается, а так же литературу специальную по конкретному занятию.</w:t>
      </w:r>
    </w:p>
    <w:p w:rsidR="00A373D9" w:rsidRPr="00BA2F2C" w:rsidRDefault="00A373D9" w:rsidP="00BA2F2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методических указаниях даны пояснения к выполнению лабораторно-практических работ. После каждой работы приведены вопросы для проверки.</w:t>
      </w:r>
    </w:p>
    <w:p w:rsidR="00A373D9" w:rsidRPr="00BA2F2C" w:rsidRDefault="00A373D9" w:rsidP="00BA2F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обучающийся должен вести рабочую тетрадь, в которую заносятся:</w:t>
      </w:r>
    </w:p>
    <w:p w:rsidR="00A373D9" w:rsidRPr="00BA2F2C" w:rsidRDefault="00A373D9" w:rsidP="00BA2F2C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работы;</w:t>
      </w:r>
    </w:p>
    <w:p w:rsidR="00A373D9" w:rsidRPr="00BA2F2C" w:rsidRDefault="00A373D9" w:rsidP="00BA2F2C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работы;</w:t>
      </w:r>
    </w:p>
    <w:p w:rsidR="00A373D9" w:rsidRPr="00BA2F2C" w:rsidRDefault="00A373D9" w:rsidP="00BA2F2C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перечень оборудования и материалов, приборов и инструментов для выполнения лабораторной работы;</w:t>
      </w:r>
    </w:p>
    <w:p w:rsidR="00A373D9" w:rsidRPr="00BA2F2C" w:rsidRDefault="00A373D9" w:rsidP="00BA2F2C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работы (порядок выполнения полученного задания);</w:t>
      </w:r>
    </w:p>
    <w:p w:rsidR="00A373D9" w:rsidRPr="00BA2F2C" w:rsidRDefault="00A373D9" w:rsidP="00BA2F2C">
      <w:pPr>
        <w:numPr>
          <w:ilvl w:val="0"/>
          <w:numId w:val="3"/>
        </w:numPr>
        <w:shd w:val="clear" w:color="auto" w:fill="FFFFFF"/>
        <w:spacing w:after="0" w:line="317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выводы по работе.</w:t>
      </w:r>
    </w:p>
    <w:p w:rsidR="00A373D9" w:rsidRPr="00BA2F2C" w:rsidRDefault="00A373D9" w:rsidP="00BA2F2C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 по каждому занятию излагается в следующей последовательности: вначале кратко формулируются тема и цель занятия, затем определяется конкретное задание и порядок выполнения, приводится перечень необходимого оборудования и материалов, а также методические указания по проведению лабораторной работы и контрольные вопросы, проводится инструктаж по технике безопасности при работе в лаборатории</w:t>
      </w:r>
    </w:p>
    <w:p w:rsidR="00A373D9" w:rsidRPr="00BA2F2C" w:rsidRDefault="00A373D9" w:rsidP="00BA2F2C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Преподаватель принимает выполненную обучающимися лабораторно-практическую работу в индивидуальном порядке. Хорошо выполненные работы следует рекомендовать для ознакомления всем обучающимся. Для зачета, по окончании лабораторно-практических занятий, обучающийся представляет надлежащим образом оформленную тетрадь.</w:t>
      </w:r>
    </w:p>
    <w:p w:rsidR="00A373D9" w:rsidRPr="00BA2F2C" w:rsidRDefault="00A373D9" w:rsidP="00BA2F2C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Целесообразно в конце занятия сообщать тему следующей лабораторно практической работы и указывать литературные источники. Обучающиеся в таких случаях приходят с готовыми конспектами, и преподавателю остается дать лишь целевую установку занятия, распределить задания, показать технику выполнения. После этого обучающиеся приступают к самостоятельной работе.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 результата обучения</w:t>
      </w:r>
    </w:p>
    <w:p w:rsidR="00A373D9" w:rsidRPr="00BA2F2C" w:rsidRDefault="00A373D9" w:rsidP="00BA2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ПК.2.1</w:t>
      </w:r>
    </w:p>
    <w:p w:rsidR="00A373D9" w:rsidRPr="00BA2F2C" w:rsidRDefault="00A373D9" w:rsidP="00BA2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</w:t>
      </w:r>
    </w:p>
    <w:p w:rsidR="00A373D9" w:rsidRPr="00BA2F2C" w:rsidRDefault="00A373D9" w:rsidP="00BA2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ПК.2.2</w:t>
      </w:r>
    </w:p>
    <w:p w:rsidR="00A373D9" w:rsidRPr="00BA2F2C" w:rsidRDefault="00A373D9" w:rsidP="00BA2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приготовление, непродолжительное хранение бульонов, отваров разнообразного ассортимента</w:t>
      </w:r>
    </w:p>
    <w:p w:rsidR="00A373D9" w:rsidRPr="00BA2F2C" w:rsidRDefault="00A373D9" w:rsidP="00BA2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ПК.2.3</w:t>
      </w:r>
    </w:p>
    <w:p w:rsidR="00A373D9" w:rsidRPr="00BA2F2C" w:rsidRDefault="00A373D9" w:rsidP="00BA2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приготовление, творческое оформление и подготовку к реализации супов разнообразного ассортимента</w:t>
      </w:r>
    </w:p>
    <w:p w:rsidR="00A373D9" w:rsidRPr="00BA2F2C" w:rsidRDefault="00A373D9" w:rsidP="00BA2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ПК.2.4</w:t>
      </w:r>
    </w:p>
    <w:p w:rsidR="00A373D9" w:rsidRPr="00BA2F2C" w:rsidRDefault="00A373D9" w:rsidP="00BA2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приготовление, непродолжительное хранение горячих соусов разнообразного ассортимента</w:t>
      </w:r>
    </w:p>
    <w:p w:rsidR="00A373D9" w:rsidRPr="00BA2F2C" w:rsidRDefault="00A373D9" w:rsidP="00BA2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ПК.2.5</w:t>
      </w:r>
    </w:p>
    <w:p w:rsidR="00A373D9" w:rsidRPr="00BA2F2C" w:rsidRDefault="00A373D9" w:rsidP="00BA2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</w:t>
      </w:r>
    </w:p>
    <w:p w:rsidR="00A373D9" w:rsidRPr="00BA2F2C" w:rsidRDefault="00A373D9" w:rsidP="00BA2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ПК.2.6</w:t>
      </w:r>
    </w:p>
    <w:p w:rsidR="00A373D9" w:rsidRPr="00BA2F2C" w:rsidRDefault="00A373D9" w:rsidP="00BA2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приготовление, творческое оформление и подготовку к реализации горячих блюд, кулинарных изделий, закусок из яиц, творога, сыра, муки разнообразного ассортимента</w:t>
      </w:r>
    </w:p>
    <w:p w:rsidR="00A373D9" w:rsidRPr="00BA2F2C" w:rsidRDefault="00A373D9" w:rsidP="00BA2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ПК.2.7</w:t>
      </w:r>
    </w:p>
    <w:p w:rsidR="00A373D9" w:rsidRPr="00BA2F2C" w:rsidRDefault="00A373D9" w:rsidP="00BA2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приготовление, творческое оформление и подготовку к реализации горячих блюд, кулинарных изделий, закусок из рыбы, нерыбного водного сырья разнообразного ассортимента</w:t>
      </w:r>
    </w:p>
    <w:p w:rsidR="00A373D9" w:rsidRPr="00BA2F2C" w:rsidRDefault="00A373D9" w:rsidP="00BA2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ПК.2.8</w:t>
      </w:r>
    </w:p>
    <w:p w:rsidR="00A373D9" w:rsidRPr="00BA2F2C" w:rsidRDefault="00A373D9" w:rsidP="00BA2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Осуществлять приготовление, творческое оформление и подготовку к реализации горячих блюд, кулинарных изделий, закусок из мяса домашней птицы, дичи и кролика разнообразного ассортимента</w:t>
      </w:r>
    </w:p>
    <w:p w:rsidR="00A373D9" w:rsidRPr="00BA2F2C" w:rsidRDefault="00A373D9" w:rsidP="00BA2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1.</w:t>
      </w:r>
    </w:p>
    <w:p w:rsidR="00A373D9" w:rsidRPr="00BA2F2C" w:rsidRDefault="00A373D9" w:rsidP="00BA2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способы решения задач профессиональной деятельности применительно к различным контекстам</w:t>
      </w:r>
    </w:p>
    <w:p w:rsidR="00A373D9" w:rsidRPr="00BA2F2C" w:rsidRDefault="00A373D9" w:rsidP="00BA2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2.</w:t>
      </w:r>
    </w:p>
    <w:p w:rsidR="00A373D9" w:rsidRPr="00BA2F2C" w:rsidRDefault="00A373D9" w:rsidP="00BA2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поиск, анализ и интерпретацию информации, необходимой для выполнения задач профессиональной деятельности</w:t>
      </w:r>
    </w:p>
    <w:p w:rsidR="00A373D9" w:rsidRPr="00BA2F2C" w:rsidRDefault="00A373D9" w:rsidP="00BA2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3.</w:t>
      </w:r>
    </w:p>
    <w:p w:rsidR="00A373D9" w:rsidRPr="00BA2F2C" w:rsidRDefault="00A373D9" w:rsidP="00BA2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и реализовывать собственное профессиональное и личностное развитие</w:t>
      </w:r>
    </w:p>
    <w:p w:rsidR="00A373D9" w:rsidRPr="00BA2F2C" w:rsidRDefault="00A373D9" w:rsidP="00BA2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4.</w:t>
      </w:r>
    </w:p>
    <w:p w:rsidR="00A373D9" w:rsidRPr="00BA2F2C" w:rsidRDefault="00A373D9" w:rsidP="00BA2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в коллективе и команде, эффективно взаимодействовать с коллегами, руководством, клиентами</w:t>
      </w:r>
    </w:p>
    <w:p w:rsidR="00A373D9" w:rsidRPr="00BA2F2C" w:rsidRDefault="00A373D9" w:rsidP="00BA2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5.</w:t>
      </w:r>
    </w:p>
    <w:p w:rsidR="00A373D9" w:rsidRPr="00BA2F2C" w:rsidRDefault="00A373D9" w:rsidP="00BA2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устную и письменную коммуникацию на государственном языке с учетом особенностей социального и культурного контекста</w:t>
      </w:r>
    </w:p>
    <w:p w:rsidR="00A373D9" w:rsidRPr="00BA2F2C" w:rsidRDefault="00A373D9" w:rsidP="00BA2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6.</w:t>
      </w:r>
    </w:p>
    <w:p w:rsidR="00A373D9" w:rsidRPr="00BA2F2C" w:rsidRDefault="00A373D9" w:rsidP="00BA2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гражданско-патриотическую позицию, демонстрировать осознанное поведение на основе традиционных общечеловеческих ценностей</w:t>
      </w:r>
    </w:p>
    <w:p w:rsidR="00A373D9" w:rsidRPr="00BA2F2C" w:rsidRDefault="00A373D9" w:rsidP="00BA2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7.</w:t>
      </w:r>
    </w:p>
    <w:p w:rsidR="00A373D9" w:rsidRPr="00BA2F2C" w:rsidRDefault="00A373D9" w:rsidP="00BA2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Содействовать сохранению окружающей среды, ресурсосбережению, эффективно действовать в чрезвычайных ситуациях</w:t>
      </w:r>
    </w:p>
    <w:p w:rsidR="00A373D9" w:rsidRPr="00BA2F2C" w:rsidRDefault="00A373D9" w:rsidP="00BA2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8.</w:t>
      </w:r>
    </w:p>
    <w:p w:rsidR="00A373D9" w:rsidRPr="00BA2F2C" w:rsidRDefault="00A373D9" w:rsidP="00BA2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</w:r>
    </w:p>
    <w:p w:rsidR="00A373D9" w:rsidRPr="00BA2F2C" w:rsidRDefault="00A373D9" w:rsidP="00BA2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9.</w:t>
      </w:r>
    </w:p>
    <w:p w:rsidR="00A373D9" w:rsidRPr="00BA2F2C" w:rsidRDefault="00A373D9" w:rsidP="00BA2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информационные технологии в профессиональной деятельности</w:t>
      </w:r>
    </w:p>
    <w:p w:rsidR="00A373D9" w:rsidRPr="00BA2F2C" w:rsidRDefault="00A373D9" w:rsidP="00BA2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10.</w:t>
      </w:r>
    </w:p>
    <w:p w:rsidR="00A373D9" w:rsidRPr="00BA2F2C" w:rsidRDefault="00A373D9" w:rsidP="00BA2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предпринимательскую деятельность в профессиональной сфере</w:t>
      </w:r>
    </w:p>
    <w:p w:rsidR="00A373D9" w:rsidRPr="00BA2F2C" w:rsidRDefault="00A373D9" w:rsidP="00BA2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11.</w:t>
      </w:r>
    </w:p>
    <w:p w:rsidR="00A373D9" w:rsidRPr="00BA2F2C" w:rsidRDefault="00A373D9" w:rsidP="00BA2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предпринимательскую деятельность в профессиональной сфере</w:t>
      </w:r>
    </w:p>
    <w:p w:rsidR="00A373D9" w:rsidRPr="00BA2F2C" w:rsidRDefault="00A373D9" w:rsidP="00BA2F2C">
      <w:pPr>
        <w:shd w:val="clear" w:color="auto" w:fill="FFFFFF"/>
        <w:spacing w:after="0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hd w:val="clear" w:color="auto" w:fill="FFFFFF"/>
        <w:spacing w:after="0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МДК.02.01 Организация приготовления,</w:t>
      </w:r>
      <w:r w:rsidRPr="00BA2F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подготовки к реализации и презентации горячих блюд, кулинарных изделий, закусок разнообразного ассортимента.</w:t>
      </w:r>
    </w:p>
    <w:p w:rsidR="00A373D9" w:rsidRPr="00BA2F2C" w:rsidRDefault="00A373D9" w:rsidP="00BA2F2C">
      <w:pPr>
        <w:shd w:val="clear" w:color="auto" w:fill="FFFFFF"/>
        <w:spacing w:after="0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hd w:val="clear" w:color="auto" w:fill="FFFFFF"/>
        <w:spacing w:after="0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Практическая работа №1: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Организация рабочего места повара по приготовлению заправочных супов, супов-пюре</w:t>
      </w:r>
    </w:p>
    <w:p w:rsidR="00A373D9" w:rsidRPr="00BA2F2C" w:rsidRDefault="00A373D9" w:rsidP="00BA2F2C">
      <w:pPr>
        <w:shd w:val="clear" w:color="auto" w:fill="FFFFFF"/>
        <w:spacing w:after="0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Практическая работа №2: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Решение ситуационных задач по подбору технологического оборудования, производственного инвентаря, инструментов, кухонной посуды для приготовления бульонов, различных групп супов.</w:t>
      </w:r>
    </w:p>
    <w:p w:rsidR="00A373D9" w:rsidRPr="00BA2F2C" w:rsidRDefault="00A373D9" w:rsidP="00BA2F2C">
      <w:pPr>
        <w:shd w:val="clear" w:color="auto" w:fill="FFFFFF"/>
        <w:spacing w:after="0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Практическая работа №3: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Организация рабочего места повара по приготовлению горячих соусов</w:t>
      </w:r>
    </w:p>
    <w:p w:rsidR="00A373D9" w:rsidRPr="00BA2F2C" w:rsidRDefault="00A373D9" w:rsidP="00BA2F2C">
      <w:pPr>
        <w:shd w:val="clear" w:color="auto" w:fill="FFFFFF"/>
        <w:spacing w:after="0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Практическая работа №4: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Решение ситуационных задач по подбору технологического оборудования, производственного инвентаря, инструментов, кухонной посуды для приготовления горячих соусов.</w:t>
      </w:r>
    </w:p>
    <w:p w:rsidR="00A373D9" w:rsidRPr="00BA2F2C" w:rsidRDefault="00A373D9" w:rsidP="00BA2F2C">
      <w:pPr>
        <w:shd w:val="clear" w:color="auto" w:fill="FFFFFF"/>
        <w:spacing w:after="0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Практическая работа №5: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Организация рабочего места повара по приготовлению блюд из овощей, грибов, круп, бобовых и макаронных изделий</w:t>
      </w:r>
    </w:p>
    <w:p w:rsidR="00A373D9" w:rsidRPr="00BA2F2C" w:rsidRDefault="00A373D9" w:rsidP="00BA2F2C">
      <w:pPr>
        <w:shd w:val="clear" w:color="auto" w:fill="FFFFFF"/>
        <w:spacing w:after="0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Практическая работа №6: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Решение ситуационных задач по подбору технологического оборудования, производственного инвентаря, инструментов, кухонной посуды для приготовления блюд из овощей, грибов, круп, бобовых и макаронных изделий.</w:t>
      </w:r>
    </w:p>
    <w:p w:rsidR="00A373D9" w:rsidRPr="00BA2F2C" w:rsidRDefault="00A373D9" w:rsidP="00BA2F2C">
      <w:pPr>
        <w:shd w:val="clear" w:color="auto" w:fill="FFFFFF"/>
        <w:spacing w:after="0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Практическая работа №7: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Организация рабочего места повара по приготовлению блюд из яиц, творога и теста</w:t>
      </w:r>
    </w:p>
    <w:p w:rsidR="00A373D9" w:rsidRPr="00BA2F2C" w:rsidRDefault="00A373D9" w:rsidP="00BA2F2C">
      <w:pPr>
        <w:shd w:val="clear" w:color="auto" w:fill="FFFFFF"/>
        <w:spacing w:after="0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Практическая работа №8: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Решение ситуационных задач по подбору технологического оборудования, производственного инвентаря, инструментов, кухонной посуды для приготовления блюд из яиц, творога и теста.</w:t>
      </w:r>
    </w:p>
    <w:p w:rsidR="00A373D9" w:rsidRPr="00BA2F2C" w:rsidRDefault="00A373D9" w:rsidP="00BA2F2C">
      <w:pPr>
        <w:shd w:val="clear" w:color="auto" w:fill="FFFFFF"/>
        <w:spacing w:after="0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Практическая работа №9: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Организация рабочего места повара по приготовлению горячих блюд из рыбы, мяса и домашней птицы в отварном, жареном, запеченном и тушеном виде.</w:t>
      </w:r>
    </w:p>
    <w:p w:rsidR="00A373D9" w:rsidRPr="00BA2F2C" w:rsidRDefault="00A373D9" w:rsidP="00BA2F2C">
      <w:pPr>
        <w:shd w:val="clear" w:color="auto" w:fill="FFFFFF"/>
        <w:spacing w:after="0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Практическая работа №10: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Решение ситуационных задач по подбору технологического оборудования, производственного инвентаря, инструментов, кухонной посуды для приготовления горячих блюд из рыбы, мяса и домашней птицы в отварном, жареном, запеченном и тушеном виде</w:t>
      </w:r>
    </w:p>
    <w:p w:rsidR="00A373D9" w:rsidRPr="00BA2F2C" w:rsidRDefault="00A373D9" w:rsidP="00BA2F2C">
      <w:pPr>
        <w:shd w:val="clear" w:color="auto" w:fill="FFFFFF"/>
        <w:spacing w:after="0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Практическая работа №11: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Тренинг по отработке умений безопасной эксплуатации теплового оборудования: </w:t>
      </w:r>
      <w:proofErr w:type="spellStart"/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пароконвектомата</w:t>
      </w:r>
      <w:proofErr w:type="spellEnd"/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жарочного шкафа, </w:t>
      </w:r>
      <w:proofErr w:type="spellStart"/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электрофритюрницы</w:t>
      </w:r>
      <w:proofErr w:type="spellEnd"/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электрогрилей</w:t>
      </w:r>
      <w:proofErr w:type="spellEnd"/>
    </w:p>
    <w:p w:rsidR="00A373D9" w:rsidRPr="00BA2F2C" w:rsidRDefault="00A373D9" w:rsidP="00BA2F2C">
      <w:pPr>
        <w:shd w:val="clear" w:color="auto" w:fill="FFFFFF"/>
        <w:spacing w:after="0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Практическая работа № 12: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Составить санитарно-гигиенические требования к содержанию рабочих мест, оборудования, инвентаря, инструментов, посуды, правила ухода за ним.</w:t>
      </w:r>
    </w:p>
    <w:p w:rsidR="00A373D9" w:rsidRPr="00BA2F2C" w:rsidRDefault="00A373D9" w:rsidP="00BA2F2C">
      <w:pPr>
        <w:shd w:val="clear" w:color="auto" w:fill="FFFFFF"/>
        <w:spacing w:after="0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hd w:val="clear" w:color="auto" w:fill="FFFFFF"/>
        <w:spacing w:after="0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МДК.02.02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Процессы приготовления, подготовки к реализации и презентации горячих блюд, кулинарных изделий, закусок</w:t>
      </w:r>
    </w:p>
    <w:p w:rsidR="00A373D9" w:rsidRPr="00BA2F2C" w:rsidRDefault="00A373D9" w:rsidP="00BA2F2C">
      <w:pPr>
        <w:shd w:val="clear" w:color="auto" w:fill="FFFFFF"/>
        <w:spacing w:after="0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hd w:val="clear" w:color="auto" w:fill="FFFFFF"/>
        <w:spacing w:after="0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Лабораторная работа №1 – (6 часов)</w:t>
      </w:r>
    </w:p>
    <w:p w:rsidR="00A373D9" w:rsidRPr="00BA2F2C" w:rsidRDefault="00A373D9" w:rsidP="00BA2F2C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Тема: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Приготовление бульонов.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Цель и задачи работы:</w:t>
      </w:r>
    </w:p>
    <w:p w:rsidR="00A373D9" w:rsidRPr="00BA2F2C" w:rsidRDefault="00A373D9" w:rsidP="00541B91">
      <w:pPr>
        <w:numPr>
          <w:ilvl w:val="0"/>
          <w:numId w:val="4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Отработать технологию приготовления жидкой основы для заправочных супов.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Содержание работы:</w:t>
      </w:r>
    </w:p>
    <w:p w:rsidR="00A373D9" w:rsidRPr="00BA2F2C" w:rsidRDefault="00A373D9" w:rsidP="00541B91">
      <w:pPr>
        <w:numPr>
          <w:ilvl w:val="0"/>
          <w:numId w:val="5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Приготовить и оформить для подачи следующие блюда: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Бульон костный, бульон коричневый, бульон из птицы</w:t>
      </w:r>
    </w:p>
    <w:p w:rsidR="00A373D9" w:rsidRPr="00BA2F2C" w:rsidRDefault="00A373D9" w:rsidP="00541B91">
      <w:pPr>
        <w:numPr>
          <w:ilvl w:val="0"/>
          <w:numId w:val="6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оценку качества приготовленных блюд.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Посуда, инвентарь, инструменты: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Кастрюли, миски, сковороды, доски разделочные, ложки, веселка, дуршлаг, лопатка, соусники, весы, сито, мясорубка, тарелки глубокие.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Последовательность выполнения работ:</w:t>
      </w:r>
    </w:p>
    <w:p w:rsidR="00A373D9" w:rsidRPr="00BA2F2C" w:rsidRDefault="00A373D9" w:rsidP="00541B91">
      <w:pPr>
        <w:numPr>
          <w:ilvl w:val="0"/>
          <w:numId w:val="7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Подготовить рабочее место, продукты и посуду.</w:t>
      </w:r>
    </w:p>
    <w:p w:rsidR="00A373D9" w:rsidRPr="00BA2F2C" w:rsidRDefault="00A373D9" w:rsidP="00541B91">
      <w:pPr>
        <w:numPr>
          <w:ilvl w:val="0"/>
          <w:numId w:val="7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коричневого бульона кости обжарить в жарочном шкафу при температуре 160 – 180 градусов;</w:t>
      </w:r>
    </w:p>
    <w:p w:rsidR="00A373D9" w:rsidRPr="00BA2F2C" w:rsidRDefault="00A373D9" w:rsidP="00541B91">
      <w:pPr>
        <w:numPr>
          <w:ilvl w:val="0"/>
          <w:numId w:val="7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мясокостного бульона: мясо нарезают на куски массой 2 кг, моют в проточной холодной воде обсушивают бумажными или тканевыми полотенцами;</w:t>
      </w:r>
    </w:p>
    <w:p w:rsidR="00A373D9" w:rsidRPr="00BA2F2C" w:rsidRDefault="00A373D9" w:rsidP="00541B91">
      <w:pPr>
        <w:numPr>
          <w:ilvl w:val="0"/>
          <w:numId w:val="7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Лук, морковь, корень сельдерея промывают, очищают и подпекают на сковороде или жарочном шкафу до образования коричневого колера;</w:t>
      </w:r>
    </w:p>
    <w:p w:rsidR="00A373D9" w:rsidRPr="00BA2F2C" w:rsidRDefault="00A373D9" w:rsidP="00541B91">
      <w:pPr>
        <w:numPr>
          <w:ilvl w:val="0"/>
          <w:numId w:val="7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Приготовить костный, мясокостный, коричневый бульон, бульон из птицы: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подготовленные кости закладывают в котел с холодной водой </w:t>
      </w:r>
      <w:proofErr w:type="gramStart"/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( 1</w:t>
      </w:r>
      <w:proofErr w:type="gramEnd"/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кг. костей на 3 – 4 литра воды) доводят до кипения, снимают пену и варят при слабом кипении и закрытой крышке. В процессе варки периодически снимают жир и пену. Для мясокостного бульона через 2 часа закладывают подготовленное мясо. Время варки бульона с мясом 1,5 – 2 часа. За 30 – 40 минут до окончания варки в бульон закладывают подпеченные коренья. Общее время 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варки костного бульона 3,5 – 4 часа. Готовый бульон процеживают, кости удаляют, мясо используют для отпуска 1 блюд</w:t>
      </w:r>
    </w:p>
    <w:p w:rsidR="00A373D9" w:rsidRPr="00BA2F2C" w:rsidRDefault="00A373D9" w:rsidP="00541B91">
      <w:pPr>
        <w:numPr>
          <w:ilvl w:val="0"/>
          <w:numId w:val="8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Продегустировать бульоны и отметить их вкусовые качества.</w:t>
      </w:r>
    </w:p>
    <w:p w:rsidR="00A373D9" w:rsidRPr="00BA2F2C" w:rsidRDefault="00A373D9" w:rsidP="00541B91">
      <w:pPr>
        <w:numPr>
          <w:ilvl w:val="0"/>
          <w:numId w:val="8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Убрать рабочее место, посуду и сдать дежурным.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Требования к качеству блюд: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Бульон: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Внешний вид – прозрачный бульон, на поверхности без блесток жира;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 – мясного - желтый с коричневым оттенком, куриного - золотисто-желтый;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Вкус и запах – с ярко выраженным ароматом того продукта из которого он приготовлен;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Консистенция – жидкая.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Рецептура приготовления бульонов.</w:t>
      </w:r>
    </w:p>
    <w:p w:rsidR="00A373D9" w:rsidRPr="00BA2F2C" w:rsidRDefault="00A373D9" w:rsidP="00BA2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  <w:lang w:eastAsia="ru-RU"/>
        </w:rPr>
        <w:t>Продукты</w:t>
      </w:r>
    </w:p>
    <w:p w:rsidR="00A373D9" w:rsidRPr="00BA2F2C" w:rsidRDefault="00A373D9" w:rsidP="00BA2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Бульон костный №168</w:t>
      </w:r>
      <w:hyperlink r:id="rId6" w:history="1">
        <w:r w:rsidRPr="00BA2F2C">
          <w:rPr>
            <w:rFonts w:ascii="Times New Roman" w:eastAsia="Times New Roman" w:hAnsi="Times New Roman" w:cs="Times New Roman"/>
            <w:color w:val="0066FF"/>
            <w:sz w:val="24"/>
            <w:szCs w:val="24"/>
            <w:vertAlign w:val="superscript"/>
            <w:lang w:eastAsia="ru-RU"/>
          </w:rPr>
          <w:t>1</w:t>
        </w:r>
      </w:hyperlink>
    </w:p>
    <w:p w:rsidR="00A373D9" w:rsidRPr="00BA2F2C" w:rsidRDefault="00A373D9" w:rsidP="00BA2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Бульон коричневый № 757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Отчет: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Описать отличительные особенности приготовления мясокостного бульона и приготовление «оттяжки» 2 способами для приготовления бульона прозрачного.</w:t>
      </w:r>
    </w:p>
    <w:p w:rsidR="00A373D9" w:rsidRPr="00BA2F2C" w:rsidRDefault="00A373D9" w:rsidP="00BA2F2C">
      <w:pPr>
        <w:shd w:val="clear" w:color="auto" w:fill="FFFFFF"/>
        <w:spacing w:after="0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hd w:val="clear" w:color="auto" w:fill="FFFFFF"/>
        <w:spacing w:after="0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hd w:val="clear" w:color="auto" w:fill="FFFFFF"/>
        <w:spacing w:after="0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Лабораторная работа №2 – (6 часов)</w:t>
      </w:r>
    </w:p>
    <w:p w:rsidR="00A373D9" w:rsidRPr="00BA2F2C" w:rsidRDefault="00A373D9" w:rsidP="00BA2F2C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Тема: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«Приготовление заправочных супов»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Цель и задачи работы:</w:t>
      </w:r>
    </w:p>
    <w:p w:rsidR="00A373D9" w:rsidRPr="00BA2F2C" w:rsidRDefault="00A373D9" w:rsidP="00541B91">
      <w:pPr>
        <w:numPr>
          <w:ilvl w:val="0"/>
          <w:numId w:val="9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Отработать технологию приготовления плотной части (гарнира) для заправочных супов.</w:t>
      </w:r>
    </w:p>
    <w:p w:rsidR="00A373D9" w:rsidRPr="00BA2F2C" w:rsidRDefault="00A373D9" w:rsidP="00541B91">
      <w:pPr>
        <w:numPr>
          <w:ilvl w:val="0"/>
          <w:numId w:val="9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Отработать технологическую последовательность варки и правила подачи заправочных супов: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борщей;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рассольников;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супов картофельных с крупами.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Содержание работы:</w:t>
      </w:r>
    </w:p>
    <w:p w:rsidR="00A373D9" w:rsidRPr="00BA2F2C" w:rsidRDefault="00A373D9" w:rsidP="00541B91">
      <w:pPr>
        <w:numPr>
          <w:ilvl w:val="0"/>
          <w:numId w:val="10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Приготовить и оформить для подачи следующие блюда: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Борщ со свежей капустой и картофелем; рассольник ленинградский; суп картофельный с крупой.</w:t>
      </w:r>
    </w:p>
    <w:p w:rsidR="00A373D9" w:rsidRPr="00BA2F2C" w:rsidRDefault="00A373D9" w:rsidP="00541B91">
      <w:pPr>
        <w:numPr>
          <w:ilvl w:val="0"/>
          <w:numId w:val="11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оценку качества приготовленных блюд.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Посуда, инвентарь, инструменты: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Кастрюли, миски, сковороды, доски разделочные, ложки, веселка, дуршлаг, лопатка, соусники, весы, сито, мясорубка, тарелки глубокие.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Последовательность выполнения работ:</w:t>
      </w:r>
    </w:p>
    <w:p w:rsidR="00A373D9" w:rsidRPr="00BA2F2C" w:rsidRDefault="00A373D9" w:rsidP="00541B91">
      <w:pPr>
        <w:numPr>
          <w:ilvl w:val="0"/>
          <w:numId w:val="12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Подготовить рабочее место, продукты и посуду.</w:t>
      </w:r>
    </w:p>
    <w:p w:rsidR="00A373D9" w:rsidRPr="00BA2F2C" w:rsidRDefault="00A373D9" w:rsidP="00541B91">
      <w:pPr>
        <w:numPr>
          <w:ilvl w:val="0"/>
          <w:numId w:val="12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Промыть и очистить овощи.</w:t>
      </w:r>
    </w:p>
    <w:p w:rsidR="00A373D9" w:rsidRPr="00BA2F2C" w:rsidRDefault="00A373D9" w:rsidP="00541B91">
      <w:pPr>
        <w:numPr>
          <w:ilvl w:val="0"/>
          <w:numId w:val="12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Отварить свеклу, нарезать соломкой, прогреть с добавлением бульона и уксуса.</w:t>
      </w:r>
    </w:p>
    <w:p w:rsidR="00A373D9" w:rsidRPr="00BA2F2C" w:rsidRDefault="00A373D9" w:rsidP="00541B91">
      <w:pPr>
        <w:numPr>
          <w:ilvl w:val="0"/>
          <w:numId w:val="12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Спассеровать</w:t>
      </w:r>
      <w:proofErr w:type="spellEnd"/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томатное пюре.</w:t>
      </w:r>
    </w:p>
    <w:p w:rsidR="00A373D9" w:rsidRPr="00BA2F2C" w:rsidRDefault="00A373D9" w:rsidP="00541B91">
      <w:pPr>
        <w:numPr>
          <w:ilvl w:val="0"/>
          <w:numId w:val="12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Перебрать, промыть и распарить перловую крупу. Рис перебрать и промыть.</w:t>
      </w:r>
    </w:p>
    <w:p w:rsidR="00A373D9" w:rsidRPr="00BA2F2C" w:rsidRDefault="00A373D9" w:rsidP="00541B91">
      <w:pPr>
        <w:numPr>
          <w:ilvl w:val="0"/>
          <w:numId w:val="12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Нарезать соломкой или мелким кубиком лук, морковь, </w:t>
      </w:r>
      <w:proofErr w:type="spellStart"/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спассеровать</w:t>
      </w:r>
      <w:proofErr w:type="spellEnd"/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373D9" w:rsidRPr="00BA2F2C" w:rsidRDefault="00A373D9" w:rsidP="00541B91">
      <w:pPr>
        <w:numPr>
          <w:ilvl w:val="0"/>
          <w:numId w:val="12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Очистить соленые огурцы от кожуры и семян, нарезать соломкой, припустить в воде или бульоне. Огуречный рассол прокипятить.</w:t>
      </w:r>
    </w:p>
    <w:p w:rsidR="00A373D9" w:rsidRPr="00BA2F2C" w:rsidRDefault="00A373D9" w:rsidP="00541B91">
      <w:pPr>
        <w:numPr>
          <w:ilvl w:val="0"/>
          <w:numId w:val="12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Нарезать капусту соломкой, картофель для борща - брусочками, для рассольника – дольками, для супа картофельного – кубиком.</w:t>
      </w:r>
    </w:p>
    <w:p w:rsidR="00A373D9" w:rsidRPr="00BA2F2C" w:rsidRDefault="00A373D9" w:rsidP="00541B91">
      <w:pPr>
        <w:numPr>
          <w:ilvl w:val="0"/>
          <w:numId w:val="12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Оформить и подать супы.</w:t>
      </w:r>
    </w:p>
    <w:p w:rsidR="00A373D9" w:rsidRPr="00BA2F2C" w:rsidRDefault="00A373D9" w:rsidP="00541B91">
      <w:pPr>
        <w:numPr>
          <w:ilvl w:val="0"/>
          <w:numId w:val="12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Продегустировать блюда и отметить их вкусовые качества.</w:t>
      </w:r>
    </w:p>
    <w:p w:rsidR="00A373D9" w:rsidRPr="00BA2F2C" w:rsidRDefault="00A373D9" w:rsidP="00541B91">
      <w:pPr>
        <w:numPr>
          <w:ilvl w:val="0"/>
          <w:numId w:val="12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Убрать рабочее место, посуду и сдать дежурным.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Указания к проведению работы: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Обратить внимание на правильную нарезку овощей, время и последовательность закладывания продуктов в кипящую жидкость, режим варки.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Закладывать продукты в жидкость необходимо одновременно во все супы, чтобы они были готовы в одно и то же время.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Пряности и соль вводят во все супы, кроме молочных, </w:t>
      </w:r>
      <w:proofErr w:type="spellStart"/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пюреобразных</w:t>
      </w:r>
      <w:proofErr w:type="spellEnd"/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сладких, в следующем количестве: перец горошком – 0,1 </w:t>
      </w:r>
      <w:proofErr w:type="spellStart"/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</w:t>
      </w:r>
      <w:proofErr w:type="spellEnd"/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лавровый лист – 0, 04 </w:t>
      </w:r>
      <w:proofErr w:type="spellStart"/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</w:t>
      </w:r>
      <w:proofErr w:type="spellEnd"/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соль – 6-10 </w:t>
      </w:r>
      <w:proofErr w:type="spellStart"/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</w:t>
      </w:r>
      <w:proofErr w:type="spellEnd"/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1000гр. Кладут их в супы за 5-10 мин до конца варки.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Требования к качеству блюд: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Борщ: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Внешний вид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овощи сохранили форму нарезки, в середине сметана и зелень;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Цвет 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малиново-красный;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Вкус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кисло-сладкий, без привкуса кислой свеклы;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Запах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кореньев и бульона;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Консистенция 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мягкая, но овощи не переварены.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Рассольник ленинградский: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Внешний вид 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овощи сохранили форму нарезки, в середине сметана и зелень;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Цвет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бульон беловатый от сметаны; с блестками желто-оранжевого жира;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Вкус 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острый от огурцов и рассола;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Запах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кореньев и бульона;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Консистенция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мягкая, но овощи не переварены.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Суп картофельный с крупой: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Внешний вид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овощи сохранили форму нарезки, крупа хорошо набухшая, но не разварилась;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Цвет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бульон прозрачный; с блестками желто-оранжевого жира;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Вкус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без горечи, в меру солёный, с ароматом </w:t>
      </w:r>
      <w:proofErr w:type="spellStart"/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пассерованных</w:t>
      </w:r>
      <w:proofErr w:type="spellEnd"/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овощей;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Консистенция 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кореньев и крупы мягкая.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Рецептура приготовления супов.</w:t>
      </w:r>
    </w:p>
    <w:p w:rsidR="00A373D9" w:rsidRPr="00BA2F2C" w:rsidRDefault="00A373D9" w:rsidP="00BA2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Борщ с капустой и картофелем № 170</w:t>
      </w:r>
      <w:hyperlink r:id="rId7" w:history="1">
        <w:r w:rsidRPr="00BA2F2C">
          <w:rPr>
            <w:rFonts w:ascii="Times New Roman" w:eastAsia="Times New Roman" w:hAnsi="Times New Roman" w:cs="Times New Roman"/>
            <w:color w:val="0066FF"/>
            <w:sz w:val="24"/>
            <w:szCs w:val="24"/>
            <w:vertAlign w:val="superscript"/>
            <w:lang w:eastAsia="ru-RU"/>
          </w:rPr>
          <w:t>2</w:t>
        </w:r>
      </w:hyperlink>
    </w:p>
    <w:p w:rsidR="00A373D9" w:rsidRPr="00BA2F2C" w:rsidRDefault="00A373D9" w:rsidP="00BA2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Рассольник ленинградский №197</w:t>
      </w:r>
    </w:p>
    <w:p w:rsidR="00A373D9" w:rsidRPr="00BA2F2C" w:rsidRDefault="00A373D9" w:rsidP="00BA2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 картофельный с крупой №204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Отчет: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Описать органолептические показатели качества приготавливаемых блюд (указать причины возможных дефектов, пути их устранения).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Заполнить таблицу:</w:t>
      </w:r>
    </w:p>
    <w:p w:rsidR="00A373D9" w:rsidRPr="00BA2F2C" w:rsidRDefault="00A373D9" w:rsidP="00BA2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5F5F5"/>
          <w:lang w:eastAsia="ru-RU"/>
        </w:rPr>
        <w:t>Изделие</w:t>
      </w:r>
    </w:p>
    <w:p w:rsidR="00A373D9" w:rsidRPr="00BA2F2C" w:rsidRDefault="00A373D9" w:rsidP="00BA2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Дефекты изделия</w:t>
      </w:r>
    </w:p>
    <w:p w:rsidR="00A373D9" w:rsidRPr="00BA2F2C" w:rsidRDefault="00A373D9" w:rsidP="00BA2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Причина возникновения</w:t>
      </w:r>
    </w:p>
    <w:p w:rsidR="00A373D9" w:rsidRPr="00BA2F2C" w:rsidRDefault="00A373D9" w:rsidP="00BA2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 исправления</w:t>
      </w:r>
    </w:p>
    <w:p w:rsidR="00A373D9" w:rsidRPr="00BA2F2C" w:rsidRDefault="00A373D9" w:rsidP="00BA2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hd w:val="clear" w:color="auto" w:fill="FFFFFF"/>
        <w:spacing w:after="0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hd w:val="clear" w:color="auto" w:fill="FFFFFF"/>
        <w:spacing w:after="0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Лабораторная работа №3 – (6 часов)</w:t>
      </w:r>
    </w:p>
    <w:p w:rsidR="00A373D9" w:rsidRPr="00BA2F2C" w:rsidRDefault="00A373D9" w:rsidP="00BA2F2C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Тема: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«Приготовление супов- пюре»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Цель и задачи работы: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Отработать технологическую последовательность варки и правила подачи супов-пюре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Содержание работы:</w:t>
      </w:r>
    </w:p>
    <w:p w:rsidR="00A373D9" w:rsidRPr="00BA2F2C" w:rsidRDefault="00A373D9" w:rsidP="00541B91">
      <w:pPr>
        <w:numPr>
          <w:ilvl w:val="0"/>
          <w:numId w:val="13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Приготовить и оформить для подачи следующие блюда: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Суп-пюре из овощей, суп-пюре из гороха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Приготовить гренки для супов-пюре</w:t>
      </w:r>
    </w:p>
    <w:p w:rsidR="00A373D9" w:rsidRPr="00BA2F2C" w:rsidRDefault="00A373D9" w:rsidP="00541B91">
      <w:pPr>
        <w:numPr>
          <w:ilvl w:val="0"/>
          <w:numId w:val="14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оценку качества приготовленных блюд.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Посуда, инвентарь, инструменты: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Кастрюли, миски, сковороды, доски разделочные, ложки, веселка, дуршлаг, лопатка, соусники, весы, сито, мясорубка, тарелки глубокие.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Последовательность выполнения работ:</w:t>
      </w:r>
    </w:p>
    <w:p w:rsidR="00A373D9" w:rsidRPr="00BA2F2C" w:rsidRDefault="00A373D9" w:rsidP="00541B91">
      <w:pPr>
        <w:numPr>
          <w:ilvl w:val="0"/>
          <w:numId w:val="15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Подготовить рабочее место, продукты и посуду.</w:t>
      </w:r>
    </w:p>
    <w:p w:rsidR="00A373D9" w:rsidRPr="00BA2F2C" w:rsidRDefault="00A373D9" w:rsidP="00541B91">
      <w:pPr>
        <w:numPr>
          <w:ilvl w:val="0"/>
          <w:numId w:val="15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Горох перебрать, промыть, замочить, отварить до размягчения.</w:t>
      </w:r>
    </w:p>
    <w:p w:rsidR="00A373D9" w:rsidRPr="00BA2F2C" w:rsidRDefault="00A373D9" w:rsidP="00541B91">
      <w:pPr>
        <w:numPr>
          <w:ilvl w:val="0"/>
          <w:numId w:val="15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Нарезать соломкой или мелким кубиком лук, морковь, </w:t>
      </w:r>
      <w:proofErr w:type="spellStart"/>
      <w:r w:rsidRPr="00BA2F2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спассеровать</w:t>
      </w:r>
      <w:proofErr w:type="spellEnd"/>
      <w:r w:rsidRPr="00BA2F2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</w:p>
    <w:p w:rsidR="00A373D9" w:rsidRPr="00BA2F2C" w:rsidRDefault="00A373D9" w:rsidP="00541B91">
      <w:pPr>
        <w:numPr>
          <w:ilvl w:val="0"/>
          <w:numId w:val="15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Приготовить белую сухую мучную </w:t>
      </w:r>
      <w:proofErr w:type="spellStart"/>
      <w:r w:rsidRPr="00BA2F2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пассеровку</w:t>
      </w:r>
      <w:proofErr w:type="spellEnd"/>
      <w:r w:rsidRPr="00BA2F2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, охладить, развести бульоном или водой.</w:t>
      </w:r>
    </w:p>
    <w:p w:rsidR="00A373D9" w:rsidRPr="00BA2F2C" w:rsidRDefault="00A373D9" w:rsidP="00541B91">
      <w:pPr>
        <w:numPr>
          <w:ilvl w:val="0"/>
          <w:numId w:val="15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Для супа-пюре из овощей: подготовить и нарезать овощи; капусту и картофель сварить отдельно, морковь припустить, лук </w:t>
      </w:r>
      <w:proofErr w:type="spellStart"/>
      <w:r w:rsidRPr="00BA2F2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спассеровать</w:t>
      </w:r>
      <w:proofErr w:type="spellEnd"/>
      <w:r w:rsidRPr="00BA2F2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</w:p>
    <w:p w:rsidR="00A373D9" w:rsidRPr="00BA2F2C" w:rsidRDefault="00A373D9" w:rsidP="00541B91">
      <w:pPr>
        <w:numPr>
          <w:ilvl w:val="0"/>
          <w:numId w:val="15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Заправить супы в соответствии с технологией приготовления.</w:t>
      </w:r>
    </w:p>
    <w:p w:rsidR="00A373D9" w:rsidRPr="00BA2F2C" w:rsidRDefault="00A373D9" w:rsidP="00541B91">
      <w:pPr>
        <w:numPr>
          <w:ilvl w:val="0"/>
          <w:numId w:val="15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Приготовить гренки: белый хлеб очистить от корок, нарезать кубиками (1*1см), сбрызнуть сливочным маслом и подсушить.</w:t>
      </w:r>
    </w:p>
    <w:p w:rsidR="00A373D9" w:rsidRPr="00BA2F2C" w:rsidRDefault="00A373D9" w:rsidP="00541B91">
      <w:pPr>
        <w:numPr>
          <w:ilvl w:val="0"/>
          <w:numId w:val="15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Оформить и подать супы.</w:t>
      </w:r>
    </w:p>
    <w:p w:rsidR="00A373D9" w:rsidRPr="00BA2F2C" w:rsidRDefault="00A373D9" w:rsidP="00541B91">
      <w:pPr>
        <w:numPr>
          <w:ilvl w:val="0"/>
          <w:numId w:val="15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Продегустировать блюда и отметить их вкусовые качества.</w:t>
      </w:r>
    </w:p>
    <w:p w:rsidR="00A373D9" w:rsidRPr="00BA2F2C" w:rsidRDefault="00A373D9" w:rsidP="00541B91">
      <w:pPr>
        <w:numPr>
          <w:ilvl w:val="0"/>
          <w:numId w:val="15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Убрать рабочее место, посуду и сдать дежурным.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Указания к проведению работы: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Обратить внимание на правильную нарезку овощей, время и последовательность закладывания продуктов в кипящую жидкость, режим варки.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Закладывать продукты в жидкость необходимо одновременно во все супы, чтобы они были готовы в одно и то же время.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Супы-пюре нельзя нагревать свыше 70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С, чтобы не свернулись белки в </w:t>
      </w:r>
      <w:proofErr w:type="spellStart"/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льезоне</w:t>
      </w:r>
      <w:proofErr w:type="spellEnd"/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Требования к качеству блюд: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Суп – пюре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Внешний вид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однородная масса без кусочков не протертых овощей;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Цвет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соответствующий используемым овощам;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Вкус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нежный, в меру соленый, с запахом </w:t>
      </w:r>
      <w:proofErr w:type="spellStart"/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пассерованных</w:t>
      </w:r>
      <w:proofErr w:type="spellEnd"/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овощей;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Консистенция 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густых сливок, эластичная.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Рецептура приготовления супов.</w:t>
      </w:r>
    </w:p>
    <w:p w:rsidR="00A373D9" w:rsidRPr="00BA2F2C" w:rsidRDefault="00A373D9" w:rsidP="00BA2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  <w:lang w:eastAsia="ru-RU"/>
        </w:rPr>
        <w:t>Продукты</w:t>
      </w:r>
    </w:p>
    <w:p w:rsidR="00A373D9" w:rsidRPr="00BA2F2C" w:rsidRDefault="00A373D9" w:rsidP="00BA2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Суп-пюре из овощей №266</w:t>
      </w:r>
      <w:hyperlink r:id="rId8" w:history="1">
        <w:r w:rsidRPr="00BA2F2C">
          <w:rPr>
            <w:rFonts w:ascii="Times New Roman" w:eastAsia="Times New Roman" w:hAnsi="Times New Roman" w:cs="Times New Roman"/>
            <w:color w:val="0066FF"/>
            <w:sz w:val="24"/>
            <w:szCs w:val="24"/>
            <w:vertAlign w:val="superscript"/>
            <w:lang w:eastAsia="ru-RU"/>
          </w:rPr>
          <w:t>3</w:t>
        </w:r>
      </w:hyperlink>
    </w:p>
    <w:p w:rsidR="00A373D9" w:rsidRPr="00BA2F2C" w:rsidRDefault="00A373D9" w:rsidP="00BA2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Суп-пюре из гороха № 272</w:t>
      </w:r>
    </w:p>
    <w:p w:rsidR="00A373D9" w:rsidRPr="00BA2F2C" w:rsidRDefault="00A373D9" w:rsidP="00BA2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Гренки №1107</w:t>
      </w:r>
    </w:p>
    <w:p w:rsidR="00A373D9" w:rsidRPr="00BA2F2C" w:rsidRDefault="00A373D9" w:rsidP="00BA2F2C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Отчет: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Описать органолептические показатели качества приготавливаемых блюд (указать причины возможных дефектов, пути их устранения).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Заполнить таблицу:</w:t>
      </w:r>
    </w:p>
    <w:p w:rsidR="00A373D9" w:rsidRPr="00BA2F2C" w:rsidRDefault="00A373D9" w:rsidP="00BA2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5F5F5"/>
          <w:lang w:eastAsia="ru-RU"/>
        </w:rPr>
        <w:t>Изделие</w:t>
      </w:r>
    </w:p>
    <w:p w:rsidR="00A373D9" w:rsidRPr="00BA2F2C" w:rsidRDefault="00A373D9" w:rsidP="00BA2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Дефекты изделия</w:t>
      </w:r>
    </w:p>
    <w:p w:rsidR="00A373D9" w:rsidRPr="00BA2F2C" w:rsidRDefault="00A373D9" w:rsidP="00BA2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Причина возникновения</w:t>
      </w:r>
    </w:p>
    <w:p w:rsidR="00A373D9" w:rsidRPr="00BA2F2C" w:rsidRDefault="00A373D9" w:rsidP="00BA2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 исправления</w:t>
      </w:r>
    </w:p>
    <w:p w:rsidR="00A373D9" w:rsidRPr="00BA2F2C" w:rsidRDefault="00A373D9" w:rsidP="00BA2F2C">
      <w:pPr>
        <w:shd w:val="clear" w:color="auto" w:fill="FFFFFF"/>
        <w:spacing w:after="0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hd w:val="clear" w:color="auto" w:fill="FFFFFF"/>
        <w:spacing w:after="0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hd w:val="clear" w:color="auto" w:fill="FFFFFF"/>
        <w:spacing w:after="0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Лабораторная работа №4 – (6 часов)</w:t>
      </w:r>
    </w:p>
    <w:p w:rsidR="00A373D9" w:rsidRPr="00BA2F2C" w:rsidRDefault="00A373D9" w:rsidP="00BA2F2C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Тема: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«Приготовление молочных и сладких супов»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Цель и задачи работы: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Отработать технологическую последовательность варки и правила подачи молочных и сладких супов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Содержание работы:</w:t>
      </w:r>
    </w:p>
    <w:p w:rsidR="00A373D9" w:rsidRPr="00BA2F2C" w:rsidRDefault="00A373D9" w:rsidP="00541B91">
      <w:pPr>
        <w:numPr>
          <w:ilvl w:val="0"/>
          <w:numId w:val="16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Приготовить и оформить для подачи следующие блюда: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Суп молочный с крупой;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Суп из смеси сухофруктов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Дать оценку качества приготовленных блюд.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Посуда, инвентарь, инструменты: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Кастрюли, миски, сковороды, доски разделочные, ложки, веселка, дуршлаг, лопатка, соусники, весы, сито, мясорубка, тарелки глубокие.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Последовательность выполнения работ:</w:t>
      </w:r>
    </w:p>
    <w:p w:rsidR="00A373D9" w:rsidRPr="00BA2F2C" w:rsidRDefault="00A373D9" w:rsidP="00541B91">
      <w:pPr>
        <w:numPr>
          <w:ilvl w:val="0"/>
          <w:numId w:val="17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Подготовить рабочее место, продукты и посуду.</w:t>
      </w:r>
    </w:p>
    <w:p w:rsidR="00A373D9" w:rsidRPr="00BA2F2C" w:rsidRDefault="00A373D9" w:rsidP="00541B91">
      <w:pPr>
        <w:numPr>
          <w:ilvl w:val="0"/>
          <w:numId w:val="17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Для супа молочного: подготовить крупу, молоко прокипятить.</w:t>
      </w:r>
    </w:p>
    <w:p w:rsidR="00A373D9" w:rsidRPr="00BA2F2C" w:rsidRDefault="00A373D9" w:rsidP="00541B91">
      <w:pPr>
        <w:numPr>
          <w:ilvl w:val="0"/>
          <w:numId w:val="17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Для супа из смеси сухофруктов: 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перебрать и промыть сухофрукты, крупные нарезать на части, залить холодной водой и варить 10-15 мин, добавить сахар, остальные сухофрукты и варить до готовности, ввести разведённый в холодной воде крахмал и довести суп до кипения, охладить.</w:t>
      </w:r>
    </w:p>
    <w:p w:rsidR="00A373D9" w:rsidRPr="00BA2F2C" w:rsidRDefault="00A373D9" w:rsidP="00541B91">
      <w:pPr>
        <w:numPr>
          <w:ilvl w:val="0"/>
          <w:numId w:val="17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Заправить супы в соответствии с технологией приготовления.</w:t>
      </w:r>
    </w:p>
    <w:p w:rsidR="00A373D9" w:rsidRPr="00BA2F2C" w:rsidRDefault="00A373D9" w:rsidP="00541B91">
      <w:pPr>
        <w:numPr>
          <w:ilvl w:val="0"/>
          <w:numId w:val="17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Оформить и подать супы.</w:t>
      </w:r>
    </w:p>
    <w:p w:rsidR="00A373D9" w:rsidRPr="00BA2F2C" w:rsidRDefault="00A373D9" w:rsidP="00541B91">
      <w:pPr>
        <w:numPr>
          <w:ilvl w:val="0"/>
          <w:numId w:val="17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Продегустировать блюда и отметить их вкусовые качества.</w:t>
      </w:r>
    </w:p>
    <w:p w:rsidR="00A373D9" w:rsidRPr="00BA2F2C" w:rsidRDefault="00A373D9" w:rsidP="00541B91">
      <w:pPr>
        <w:numPr>
          <w:ilvl w:val="0"/>
          <w:numId w:val="17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Убрать рабочее место, посуду и сдать дежурным.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Указания к проведению работы: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Обратить внимание время и последовательность закладывания продуктов в кипящую жидкость, режим варки.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Закладывать продукты в жидкость необходимо одновременно во все супы, чтобы они были готовы в одно и то же время.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Молочные супы варят небольшими порциями, так как продолжительное хранение ухудшает цвет, запах, консистенцию и вкус супа. Реализуется в течении 30 мин.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Требования к качеству блюд: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Суп молочный: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Внешний вид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на поверхности блестки сливочного масла;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Цвет 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белый;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Вкус и запах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сладковатый, слабосолёный, без привкуса и запаха подгорелого молока;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Консистенция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мягкая, сохранена форма.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Суп из смеси сухофруктов: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Внешний вид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сухофрукты не переварены, отвар слегка мутноватый от крахмала;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Цвет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соответствующий используемым фруктам, желтовато-бурый;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Вкус 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кисло-сладкий;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Консистенция 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жидкого киселя, фруктов - мягкая.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Рецептура приготовления супов.</w:t>
      </w:r>
    </w:p>
    <w:p w:rsidR="00A373D9" w:rsidRPr="00BA2F2C" w:rsidRDefault="00A373D9" w:rsidP="00BA2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  <w:lang w:eastAsia="ru-RU"/>
        </w:rPr>
        <w:t>Продукты</w:t>
      </w:r>
    </w:p>
    <w:p w:rsidR="00A373D9" w:rsidRPr="00BA2F2C" w:rsidRDefault="00A373D9" w:rsidP="00BA2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 молочный с крупой №259</w:t>
      </w:r>
      <w:hyperlink r:id="rId9" w:history="1">
        <w:r w:rsidRPr="00BA2F2C">
          <w:rPr>
            <w:rFonts w:ascii="Times New Roman" w:eastAsia="Times New Roman" w:hAnsi="Times New Roman" w:cs="Times New Roman"/>
            <w:color w:val="0066FF"/>
            <w:sz w:val="24"/>
            <w:szCs w:val="24"/>
            <w:vertAlign w:val="superscript"/>
            <w:lang w:eastAsia="ru-RU"/>
          </w:rPr>
          <w:t>4</w:t>
        </w:r>
      </w:hyperlink>
    </w:p>
    <w:p w:rsidR="00A373D9" w:rsidRPr="00BA2F2C" w:rsidRDefault="00A373D9" w:rsidP="00BA2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 из смеси сухофруктов № 316</w:t>
      </w:r>
    </w:p>
    <w:p w:rsidR="00A373D9" w:rsidRPr="00BA2F2C" w:rsidRDefault="00A373D9" w:rsidP="00BA2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hd w:val="clear" w:color="auto" w:fill="FFFFFF"/>
        <w:spacing w:after="0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Ответить на вопросы: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каждого вопроса выберите правильный вариант ответа и впишите соответствующую цифру в колонку «Ответ».</w:t>
      </w:r>
    </w:p>
    <w:p w:rsidR="00A373D9" w:rsidRPr="00BA2F2C" w:rsidRDefault="00A373D9" w:rsidP="00BA2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5F5F5"/>
          <w:lang w:eastAsia="ru-RU"/>
        </w:rPr>
        <w:t>Вопрос</w:t>
      </w:r>
    </w:p>
    <w:p w:rsidR="00A373D9" w:rsidRPr="00BA2F2C" w:rsidRDefault="00A373D9" w:rsidP="00BA2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</w:t>
      </w:r>
    </w:p>
    <w:p w:rsidR="00A373D9" w:rsidRPr="00BA2F2C" w:rsidRDefault="00A373D9" w:rsidP="00BA2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ответа</w:t>
      </w:r>
    </w:p>
    <w:p w:rsidR="00A373D9" w:rsidRPr="00BA2F2C" w:rsidRDefault="00A373D9" w:rsidP="00BA2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Как подготовить крупу, если суп варится на цельном молоке?</w:t>
      </w:r>
    </w:p>
    <w:p w:rsidR="00A373D9" w:rsidRPr="00BA2F2C" w:rsidRDefault="00A373D9" w:rsidP="00BA2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Картофель, капусту, морковь, стручки фасоли, зелёный горошек</w:t>
      </w:r>
    </w:p>
    <w:p w:rsidR="00A373D9" w:rsidRPr="00BA2F2C" w:rsidRDefault="00A373D9" w:rsidP="00BA2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Чем заправляют молочный суп с овощами?</w:t>
      </w:r>
    </w:p>
    <w:p w:rsidR="00A373D9" w:rsidRPr="00BA2F2C" w:rsidRDefault="00A373D9" w:rsidP="00BA2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Солью, сахаром, сливочным маслом</w:t>
      </w:r>
    </w:p>
    <w:p w:rsidR="00A373D9" w:rsidRPr="00BA2F2C" w:rsidRDefault="00A373D9" w:rsidP="00BA2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Как подготовить обработанную и нарезанную морковь?</w:t>
      </w:r>
    </w:p>
    <w:p w:rsidR="00A373D9" w:rsidRPr="00BA2F2C" w:rsidRDefault="00A373D9" w:rsidP="00BA2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Фруктовый отвар</w:t>
      </w:r>
    </w:p>
    <w:p w:rsidR="00A373D9" w:rsidRPr="00BA2F2C" w:rsidRDefault="00A373D9" w:rsidP="00BA2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Каков перечень овощей для супа молочного с овощами?</w:t>
      </w:r>
    </w:p>
    <w:p w:rsidR="00A373D9" w:rsidRPr="00BA2F2C" w:rsidRDefault="00A373D9" w:rsidP="00BA2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Цельное молоко, молоко с водой</w:t>
      </w:r>
    </w:p>
    <w:p w:rsidR="00A373D9" w:rsidRPr="00BA2F2C" w:rsidRDefault="00A373D9" w:rsidP="00BA2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Как долго варят крупу в воде?</w:t>
      </w:r>
    </w:p>
    <w:p w:rsidR="00A373D9" w:rsidRPr="00BA2F2C" w:rsidRDefault="00A373D9" w:rsidP="00BA2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Перебрать, разобрать по видам, промыть, нарезать</w:t>
      </w:r>
    </w:p>
    <w:p w:rsidR="00A373D9" w:rsidRPr="00BA2F2C" w:rsidRDefault="00A373D9" w:rsidP="00BA2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Что является жидкой основой молочного супа?</w:t>
      </w:r>
    </w:p>
    <w:p w:rsidR="00A373D9" w:rsidRPr="00BA2F2C" w:rsidRDefault="00A373D9" w:rsidP="00BA2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5-7 мин</w:t>
      </w:r>
    </w:p>
    <w:p w:rsidR="00A373D9" w:rsidRPr="00BA2F2C" w:rsidRDefault="00A373D9" w:rsidP="00BA2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Как нарезают картофель?</w:t>
      </w:r>
    </w:p>
    <w:p w:rsidR="00A373D9" w:rsidRPr="00BA2F2C" w:rsidRDefault="00A373D9" w:rsidP="00BA2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Отварной рис, саго, клёцки, вареники с ягодами, кукурузные хлопья и </w:t>
      </w:r>
      <w:proofErr w:type="spellStart"/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тд</w:t>
      </w:r>
      <w:proofErr w:type="spellEnd"/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373D9" w:rsidRPr="00BA2F2C" w:rsidRDefault="00A373D9" w:rsidP="00BA2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Как нарезают капусту?</w:t>
      </w:r>
    </w:p>
    <w:p w:rsidR="00A373D9" w:rsidRPr="00BA2F2C" w:rsidRDefault="00A373D9" w:rsidP="00BA2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8. Шашками</w:t>
      </w:r>
    </w:p>
    <w:p w:rsidR="00A373D9" w:rsidRPr="00BA2F2C" w:rsidRDefault="00A373D9" w:rsidP="00BA2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Как подготовить макароны для супа?</w:t>
      </w:r>
    </w:p>
    <w:p w:rsidR="00A373D9" w:rsidRPr="00BA2F2C" w:rsidRDefault="00A373D9" w:rsidP="00BA2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Кубиками</w:t>
      </w:r>
    </w:p>
    <w:p w:rsidR="00A373D9" w:rsidRPr="00BA2F2C" w:rsidRDefault="00A373D9" w:rsidP="00BA2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Что является жидкой основой сладкого супа?</w:t>
      </w:r>
    </w:p>
    <w:p w:rsidR="00A373D9" w:rsidRPr="00BA2F2C" w:rsidRDefault="00A373D9" w:rsidP="00BA2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В конце варки</w:t>
      </w:r>
    </w:p>
    <w:p w:rsidR="00A373D9" w:rsidRPr="00BA2F2C" w:rsidRDefault="00A373D9" w:rsidP="00BA2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Как подготовить сухофрукты?</w:t>
      </w:r>
    </w:p>
    <w:p w:rsidR="00A373D9" w:rsidRPr="00BA2F2C" w:rsidRDefault="00A373D9" w:rsidP="00BA2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Развести охлажденным крахмалом</w:t>
      </w:r>
    </w:p>
    <w:p w:rsidR="00A373D9" w:rsidRPr="00BA2F2C" w:rsidRDefault="00A373D9" w:rsidP="00BA2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Какие гарниры подходят к сладким супам?</w:t>
      </w:r>
    </w:p>
    <w:p w:rsidR="00A373D9" w:rsidRPr="00BA2F2C" w:rsidRDefault="00A373D9" w:rsidP="00BA2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Перебрать, промыть, варить в воде</w:t>
      </w:r>
    </w:p>
    <w:p w:rsidR="00A373D9" w:rsidRPr="00BA2F2C" w:rsidRDefault="00A373D9" w:rsidP="00BA2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Когда вводят крахмал в суп?</w:t>
      </w:r>
    </w:p>
    <w:p w:rsidR="00A373D9" w:rsidRPr="00BA2F2C" w:rsidRDefault="00A373D9" w:rsidP="00BA2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Гарнир, сметана или сливки</w:t>
      </w:r>
    </w:p>
    <w:p w:rsidR="00A373D9" w:rsidRPr="00BA2F2C" w:rsidRDefault="00A373D9" w:rsidP="00BA2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С чем отпускают сладкий суп?</w:t>
      </w:r>
    </w:p>
    <w:p w:rsidR="00A373D9" w:rsidRPr="00BA2F2C" w:rsidRDefault="00A373D9" w:rsidP="00BA2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Слегка пассеруют</w:t>
      </w:r>
    </w:p>
    <w:p w:rsidR="00A373D9" w:rsidRPr="00BA2F2C" w:rsidRDefault="00A373D9" w:rsidP="00BA2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Как подготовить крахмал для заправки супа?</w:t>
      </w:r>
    </w:p>
    <w:p w:rsidR="00A373D9" w:rsidRPr="00BA2F2C" w:rsidRDefault="00A373D9" w:rsidP="00BA2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Наломать длиной 2-3 см</w:t>
      </w:r>
    </w:p>
    <w:p w:rsidR="00A373D9" w:rsidRPr="00BA2F2C" w:rsidRDefault="00A373D9" w:rsidP="00BA2F2C">
      <w:pPr>
        <w:shd w:val="clear" w:color="auto" w:fill="FFFFFF"/>
        <w:spacing w:after="0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hd w:val="clear" w:color="auto" w:fill="FFFFFF"/>
        <w:spacing w:after="0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для проверки: 1-12; 2-2; 3-14; 4-1; 5-6; 6-4; 7-9; 8-8; 9-15; 10-3; 11-5; 12-7; 13-10; 14-13; 15-11.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hd w:val="clear" w:color="auto" w:fill="FFFFFF"/>
        <w:spacing w:after="0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Лабораторная работа №5 – (6 часов)</w:t>
      </w:r>
    </w:p>
    <w:p w:rsidR="00A373D9" w:rsidRPr="00BA2F2C" w:rsidRDefault="00A373D9" w:rsidP="00BA2F2C">
      <w:pPr>
        <w:shd w:val="clear" w:color="auto" w:fill="FFFFFF"/>
        <w:spacing w:after="0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Тема: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«Приготовление разных супов»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Цель и задачи работы:</w:t>
      </w:r>
    </w:p>
    <w:p w:rsidR="00A373D9" w:rsidRPr="00BA2F2C" w:rsidRDefault="00A373D9" w:rsidP="00541B91">
      <w:pPr>
        <w:numPr>
          <w:ilvl w:val="0"/>
          <w:numId w:val="18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Отработать технологию приготовления жидкой основы для супов.</w:t>
      </w:r>
    </w:p>
    <w:p w:rsidR="00A373D9" w:rsidRPr="00BA2F2C" w:rsidRDefault="00A373D9" w:rsidP="00541B91">
      <w:pPr>
        <w:numPr>
          <w:ilvl w:val="0"/>
          <w:numId w:val="18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Отработать технологическую последовательность варки и правила подачи разных супов: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диетического супа;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вегетарианского супа.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Содержание работы: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Приготовить и оформить для подачи следующие блюда: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Суп-лапша домашняя, суп-пюре из картофеля</w:t>
      </w:r>
    </w:p>
    <w:p w:rsidR="00A373D9" w:rsidRPr="00BA2F2C" w:rsidRDefault="00A373D9" w:rsidP="00541B91">
      <w:pPr>
        <w:numPr>
          <w:ilvl w:val="0"/>
          <w:numId w:val="19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оценку качества приготовленных блюд.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Посуда, инвентарь, инструменты: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Кастрюли, миски, сковороды, доски разделочные, ложки, веселка, дуршлаг, лопатка, соусники, весы, сито, мясорубка, тарелки глубокие.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Последовательность выполнения работ: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Подготовить рабочее место, продукты и посуду.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Нарезать соломкой или мелким кубиком лук, морковь, </w:t>
      </w:r>
      <w:proofErr w:type="spellStart"/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спассеровать</w:t>
      </w:r>
      <w:proofErr w:type="spellEnd"/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Для супа-лапши: замесить тесто, раскатать, нарезать лапшу, подсушить.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Приготовить белую сухую мучную </w:t>
      </w:r>
      <w:proofErr w:type="spellStart"/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пассеровку</w:t>
      </w:r>
      <w:proofErr w:type="spellEnd"/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охладить, развести бульоном или водой.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 Приготовить гренки для супа-пюре из картофеля: белый хлеб очистить от корок, нарезать кубиками (1*1см), сбрызнуть сливочным маслом и подсушить.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Оформить и подать супы.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Продегустировать блюда и отметить их вкусовые качества.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Убрать рабочее место, посуду и сдать дежурным.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Указания к проведению работы: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Обратить внимание на правильную нарезку овощей, время и последовательность закладывания продуктов в кипящую жидкость, режим варки.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Закладывать продукты в жидкость необходимо одновременно во все супы, чтобы они были готовы в одно и то же время.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Пряности и соль вводят во все супы, кроме молочных, </w:t>
      </w:r>
      <w:proofErr w:type="spellStart"/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пюреобразных</w:t>
      </w:r>
      <w:proofErr w:type="spellEnd"/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сладких, в следующем количестве: перец горошком – 0,1 </w:t>
      </w:r>
      <w:proofErr w:type="spellStart"/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</w:t>
      </w:r>
      <w:proofErr w:type="spellEnd"/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лавровый лист – 0, 04 </w:t>
      </w:r>
      <w:proofErr w:type="spellStart"/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</w:t>
      </w:r>
      <w:proofErr w:type="spellEnd"/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соль – 6-10 </w:t>
      </w:r>
      <w:proofErr w:type="spellStart"/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</w:t>
      </w:r>
      <w:proofErr w:type="spellEnd"/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1000гр. Кладут их в супы за 5-10 мин до конца варки.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заправкой лапши-домашней в суп необходимо ее ошпарить.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Супы-пюре нельзя нагревать свыше 70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С, чтобы не свернулись белки в </w:t>
      </w:r>
      <w:proofErr w:type="spellStart"/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льезоне</w:t>
      </w:r>
      <w:proofErr w:type="spellEnd"/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Требования к качеству блюд: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Суп – пюре из картофеля: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Внешний вид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однородная масса без кусочков не протертых овощей;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Цвет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соответствующий используемым овощам;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Вкус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нежный, в меру соленый, с запахом </w:t>
      </w:r>
      <w:proofErr w:type="spellStart"/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пассерованных</w:t>
      </w:r>
      <w:proofErr w:type="spellEnd"/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овощей;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Консистенция 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густых сливок, эластичная.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Суп-лапша домашняя: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Внешний вид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на поверхности блёски жира, овощи сохранили форму </w:t>
      </w:r>
      <w:proofErr w:type="gramStart"/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нарезки ;</w:t>
      </w:r>
      <w:proofErr w:type="gramEnd"/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Цвет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бульон желтовато-золотистый;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Вкус и запах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характерные для куриного бульона, в меру соленый, с запахом </w:t>
      </w:r>
      <w:proofErr w:type="spellStart"/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пассерованных</w:t>
      </w:r>
      <w:proofErr w:type="spellEnd"/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овощей;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Консистенция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овощей и лапши мягкие.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Рецептура приготовления супов.</w:t>
      </w:r>
    </w:p>
    <w:p w:rsidR="00A373D9" w:rsidRPr="00BA2F2C" w:rsidRDefault="00A373D9" w:rsidP="00BA2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  <w:lang w:eastAsia="ru-RU"/>
        </w:rPr>
        <w:t>Продукты</w:t>
      </w:r>
    </w:p>
    <w:p w:rsidR="00A373D9" w:rsidRPr="00BA2F2C" w:rsidRDefault="00A373D9" w:rsidP="00BA2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Суп-лапша домашняя № 235</w:t>
      </w:r>
      <w:hyperlink r:id="rId10" w:history="1">
        <w:r w:rsidRPr="00BA2F2C">
          <w:rPr>
            <w:rFonts w:ascii="Times New Roman" w:eastAsia="Times New Roman" w:hAnsi="Times New Roman" w:cs="Times New Roman"/>
            <w:color w:val="0066FF"/>
            <w:sz w:val="24"/>
            <w:szCs w:val="24"/>
            <w:vertAlign w:val="superscript"/>
            <w:lang w:eastAsia="ru-RU"/>
          </w:rPr>
          <w:t>5</w:t>
        </w:r>
      </w:hyperlink>
    </w:p>
    <w:p w:rsidR="00A373D9" w:rsidRPr="00BA2F2C" w:rsidRDefault="00A373D9" w:rsidP="00BA2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Суп-пюре из картофеля № 266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Отчет: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Описать органолептические показатели качества приготавливаемых блюд (указать причины возможных дефектов, пути их устранения).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Заполнить таблицу:</w:t>
      </w:r>
    </w:p>
    <w:p w:rsidR="00A373D9" w:rsidRPr="00BA2F2C" w:rsidRDefault="00A373D9" w:rsidP="00BA2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5F5F5"/>
          <w:lang w:eastAsia="ru-RU"/>
        </w:rPr>
        <w:t>Изделие</w:t>
      </w:r>
    </w:p>
    <w:p w:rsidR="00A373D9" w:rsidRPr="00BA2F2C" w:rsidRDefault="00A373D9" w:rsidP="00BA2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Дефекты изделия</w:t>
      </w:r>
    </w:p>
    <w:p w:rsidR="00A373D9" w:rsidRPr="00BA2F2C" w:rsidRDefault="00A373D9" w:rsidP="00BA2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Причина возникновения</w:t>
      </w:r>
    </w:p>
    <w:p w:rsidR="00A373D9" w:rsidRPr="00BA2F2C" w:rsidRDefault="00A373D9" w:rsidP="00BA2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 исправления</w:t>
      </w:r>
    </w:p>
    <w:p w:rsidR="00A373D9" w:rsidRPr="00BA2F2C" w:rsidRDefault="00A373D9" w:rsidP="00BA2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hd w:val="clear" w:color="auto" w:fill="FFFFFF"/>
        <w:spacing w:after="0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hd w:val="clear" w:color="auto" w:fill="FFFFFF"/>
        <w:spacing w:after="0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Лабораторная работа №6 – (6 часов)</w:t>
      </w:r>
    </w:p>
    <w:p w:rsidR="00A373D9" w:rsidRPr="00BA2F2C" w:rsidRDefault="00A373D9" w:rsidP="00BA2F2C">
      <w:pPr>
        <w:shd w:val="clear" w:color="auto" w:fill="FFFFFF"/>
        <w:spacing w:after="0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Тема: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«Приготовление картофельных супов»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Цель и задачи работы: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Отработать технологию приготовления разных супов.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Отработать технологическую последовательность варки и правила подачи картофельных супов: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«Суп картофельный с крупой»;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«Суп картофельный с макаронными изделиями».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Содержание работы: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Приготовить и оформить для подачи следующие блюда: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«Суп картофельный с крупой»; «Суп картофельный с макаронными изделиями».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Дать оценку качества приготовленных блюд.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Посуда, инвентарь, инструменты: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Кастрюли, миски, сковороды, доски разделочные, ложки, веселка, дуршлаг, лопатка, соусники, весы, сито, мясорубка, тарелки глубокие.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Последовательность выполнения работ:</w:t>
      </w:r>
    </w:p>
    <w:p w:rsidR="00A373D9" w:rsidRPr="00BA2F2C" w:rsidRDefault="00A373D9" w:rsidP="00541B91">
      <w:pPr>
        <w:numPr>
          <w:ilvl w:val="0"/>
          <w:numId w:val="20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Подготовить рабочее место, продукты и посуду.</w:t>
      </w:r>
    </w:p>
    <w:p w:rsidR="00A373D9" w:rsidRPr="00BA2F2C" w:rsidRDefault="00A373D9" w:rsidP="00541B91">
      <w:pPr>
        <w:numPr>
          <w:ilvl w:val="0"/>
          <w:numId w:val="20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Промыть и очистить овощи.</w:t>
      </w:r>
    </w:p>
    <w:p w:rsidR="00A373D9" w:rsidRPr="00BA2F2C" w:rsidRDefault="00A373D9" w:rsidP="00541B91">
      <w:pPr>
        <w:numPr>
          <w:ilvl w:val="0"/>
          <w:numId w:val="20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Перебрать, промыть рисовую крупу.</w:t>
      </w:r>
    </w:p>
    <w:p w:rsidR="00A373D9" w:rsidRPr="00BA2F2C" w:rsidRDefault="00A373D9" w:rsidP="00541B91">
      <w:pPr>
        <w:numPr>
          <w:ilvl w:val="0"/>
          <w:numId w:val="20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Перебрать макаронные изделия.</w:t>
      </w:r>
    </w:p>
    <w:p w:rsidR="00A373D9" w:rsidRPr="00BA2F2C" w:rsidRDefault="00A373D9" w:rsidP="00541B91">
      <w:pPr>
        <w:numPr>
          <w:ilvl w:val="0"/>
          <w:numId w:val="20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Нарезать соломкой или мелким кубиком лук, морковь, </w:t>
      </w:r>
      <w:proofErr w:type="spellStart"/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спассеровать</w:t>
      </w:r>
      <w:proofErr w:type="spellEnd"/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373D9" w:rsidRPr="00BA2F2C" w:rsidRDefault="00A373D9" w:rsidP="00541B91">
      <w:pPr>
        <w:numPr>
          <w:ilvl w:val="0"/>
          <w:numId w:val="20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Нарезать картофель для супа с макаронными изделиями - брусочками, для супа с крупой –кубиком.</w:t>
      </w:r>
    </w:p>
    <w:p w:rsidR="00A373D9" w:rsidRPr="00BA2F2C" w:rsidRDefault="00A373D9" w:rsidP="00541B91">
      <w:pPr>
        <w:numPr>
          <w:ilvl w:val="0"/>
          <w:numId w:val="20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Приготовить супы в соответствии с технологическим процессом.</w:t>
      </w:r>
    </w:p>
    <w:p w:rsidR="00A373D9" w:rsidRPr="00BA2F2C" w:rsidRDefault="00A373D9" w:rsidP="00541B91">
      <w:pPr>
        <w:numPr>
          <w:ilvl w:val="0"/>
          <w:numId w:val="20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Оформить и подать супы.</w:t>
      </w:r>
    </w:p>
    <w:p w:rsidR="00A373D9" w:rsidRPr="00BA2F2C" w:rsidRDefault="00A373D9" w:rsidP="00541B91">
      <w:pPr>
        <w:numPr>
          <w:ilvl w:val="0"/>
          <w:numId w:val="20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Продегустировать блюда и отметить их вкусовые качества.</w:t>
      </w:r>
    </w:p>
    <w:p w:rsidR="00A373D9" w:rsidRPr="00BA2F2C" w:rsidRDefault="00A373D9" w:rsidP="00541B91">
      <w:pPr>
        <w:numPr>
          <w:ilvl w:val="0"/>
          <w:numId w:val="20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Убрать рабочее место, посуду и сдать дежурным.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Указания к проведению работы: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Обратить внимание на правильную нарезку овощей, время и последовательность закладывания продуктов в кипящую жидкость, режим варки.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Закладывать продукты в жидкость необходимо одновременно во все супы, чтобы они были готовы в одно и то же время.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Пряности и соль вводят во все супы, кроме молочных, </w:t>
      </w:r>
      <w:proofErr w:type="spellStart"/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пюреобразных</w:t>
      </w:r>
      <w:proofErr w:type="spellEnd"/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сладких, в следующем количестве: перец горошком – 0,1 </w:t>
      </w:r>
      <w:proofErr w:type="spellStart"/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</w:t>
      </w:r>
      <w:proofErr w:type="spellEnd"/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лавровый лист – 0, 04 </w:t>
      </w:r>
      <w:proofErr w:type="spellStart"/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</w:t>
      </w:r>
      <w:proofErr w:type="spellEnd"/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соль – 6-10 </w:t>
      </w:r>
      <w:proofErr w:type="spellStart"/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</w:t>
      </w:r>
      <w:proofErr w:type="spellEnd"/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1000гр. Кладут их в супы за 5-10 мин до конца варки.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Требования к качеству блюд: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Суп картофельный с макаронными изделиями: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Внешний вид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овощи сохранили форму нарезки, макаронные изделия хорошо набухшие, но не разварились;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Цвет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бульон прозрачный; с блестками желто-оранжевого жира;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Вкус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без горечи, в меру солёный, с ароматом </w:t>
      </w:r>
      <w:proofErr w:type="spellStart"/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пассерованных</w:t>
      </w:r>
      <w:proofErr w:type="spellEnd"/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овощей;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Консистенция 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кореньев и макаронных изделий - мягкая.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Суп картофельный с крупой: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Внешний вид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овощи сохранили форму нарезки, крупа хорошо набухшая, но не разварилась;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Цвет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бульон прозрачный; с блестками желто-оранжевого жира;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Вкус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без горечи, в меру солёный, с ароматом </w:t>
      </w:r>
      <w:proofErr w:type="spellStart"/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пассерованных</w:t>
      </w:r>
      <w:proofErr w:type="spellEnd"/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овощей;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Консистенция 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кореньев и крупы мягкая.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Рецептура приготовления супов.</w:t>
      </w:r>
    </w:p>
    <w:p w:rsidR="00A373D9" w:rsidRPr="00BA2F2C" w:rsidRDefault="00A373D9" w:rsidP="00BA2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 картофельный с макаронными изделиями № 223</w:t>
      </w:r>
      <w:hyperlink r:id="rId11" w:history="1">
        <w:r w:rsidRPr="00BA2F2C">
          <w:rPr>
            <w:rFonts w:ascii="Times New Roman" w:eastAsia="Times New Roman" w:hAnsi="Times New Roman" w:cs="Times New Roman"/>
            <w:color w:val="0066FF"/>
            <w:sz w:val="24"/>
            <w:szCs w:val="24"/>
            <w:vertAlign w:val="superscript"/>
            <w:lang w:eastAsia="ru-RU"/>
          </w:rPr>
          <w:t>6</w:t>
        </w:r>
      </w:hyperlink>
    </w:p>
    <w:p w:rsidR="00A373D9" w:rsidRPr="00BA2F2C" w:rsidRDefault="00A373D9" w:rsidP="00BA2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 картофельный с крупой №219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Отчет: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Описать органолептические показатели качества приготавливаемых блюд (указать причины возможных дефектов, пути их устранения).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Заполнить таблицу:</w:t>
      </w:r>
    </w:p>
    <w:p w:rsidR="00A373D9" w:rsidRPr="00BA2F2C" w:rsidRDefault="00A373D9" w:rsidP="00BA2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5F5F5"/>
          <w:lang w:eastAsia="ru-RU"/>
        </w:rPr>
        <w:t>Изделие</w:t>
      </w:r>
    </w:p>
    <w:p w:rsidR="00A373D9" w:rsidRPr="00BA2F2C" w:rsidRDefault="00A373D9" w:rsidP="00BA2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Дефекты изделия</w:t>
      </w:r>
    </w:p>
    <w:p w:rsidR="00A373D9" w:rsidRPr="00BA2F2C" w:rsidRDefault="00A373D9" w:rsidP="00BA2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Причина возникновения</w:t>
      </w:r>
    </w:p>
    <w:p w:rsidR="00A373D9" w:rsidRPr="00BA2F2C" w:rsidRDefault="00A373D9" w:rsidP="00BA2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 исправления</w:t>
      </w:r>
    </w:p>
    <w:p w:rsidR="00A373D9" w:rsidRPr="00BA2F2C" w:rsidRDefault="00A373D9" w:rsidP="00BA2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hd w:val="clear" w:color="auto" w:fill="FFFFFF"/>
        <w:spacing w:after="0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hd w:val="clear" w:color="auto" w:fill="FFFFFF"/>
        <w:spacing w:after="0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Лабораторная работа №6 – (6 часов)</w:t>
      </w:r>
    </w:p>
    <w:p w:rsidR="00A373D9" w:rsidRPr="00BA2F2C" w:rsidRDefault="00A373D9" w:rsidP="00BA2F2C">
      <w:pPr>
        <w:shd w:val="clear" w:color="auto" w:fill="FFFFFF"/>
        <w:spacing w:after="0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Тема: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«Приготовление холодных супов»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Цель и задачи работы: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Отработать технологию приготовления холодных супов.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Отработать технологическую последовательность варки и правила подачи холодных супов: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«Окрошка мясная»;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«Щи зелёные с яйцом».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Содержание работы: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Приготовить и оформить для подачи следующие блюда: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«Окрошка мясная»; «Щи зелёные с яйцом».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Дать оценку качества приготовленных блюд.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Посуда, инвентарь, инструменты: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Кастрюли, миски, сковороды, доски разделочные, ложки, веселка, дуршлаг, лопатка, соусники, весы, сито, мясорубка, тарелки глубокие.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Последовательность выполнения работ: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Подготовить рабочее место, продукты и посуду.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Приготовить хлебный квас.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Для окрошки: нашинковать зелёный лук, часть растереть с солью; свежие огурцы подготовить, нарезать; яйца отварить, отделить желтки от белков, белок нашинковать, желток растереть с горчицей и солью; мясо варят, нарезают.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Для щей: щавель и </w:t>
      </w:r>
      <w:proofErr w:type="spellStart"/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щпинат</w:t>
      </w:r>
      <w:proofErr w:type="spellEnd"/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припускают, протирают, смешивают, разводят горячей водой, добавляют соль, сахар, доводят до кипения и охлаждают; варёный картофель нарезают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Оформить и подать супы.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Продегустировать блюда и отметить их вкусовые качества.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 Убрать рабочее место, посуду и сдать дежурным.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Указания к проведению работы: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Холодные супы и продукты хранят в холодильнике. Реализуются в течении 1 часа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Требования к качеству блюд: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«Окрошка мясная»: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Внешний вид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жидкая часть мутная от присутствия сметаны и яичного желтка;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Цвет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от светло- до желто-коричневого;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Вкус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кисло-сладкий, в меру солёный, слегка острый, аромат свежих огурцов, мяса, зелёного лука, укропа, кваса;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Консистенция 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варёного мяса мягкая, свежих огурцов плотная.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Щи зелёные: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Внешний вид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однородная масса без кусочков не протертых овощей;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Цвет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то тёмно-зеленого до </w:t>
      </w:r>
      <w:proofErr w:type="spellStart"/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оливкого</w:t>
      </w:r>
      <w:proofErr w:type="spellEnd"/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Вкус и запах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слабокислый, с ароматом шпината и </w:t>
      </w:r>
      <w:proofErr w:type="spellStart"/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пассерованного</w:t>
      </w:r>
      <w:proofErr w:type="spellEnd"/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лука;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Консистенция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</w:t>
      </w:r>
      <w:proofErr w:type="spellStart"/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пюреобразная</w:t>
      </w:r>
      <w:proofErr w:type="spellEnd"/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слегка вязкая, картофель </w:t>
      </w:r>
      <w:proofErr w:type="gramStart"/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мягкий..</w:t>
      </w:r>
      <w:proofErr w:type="gramEnd"/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Рецептура приготовления супов.</w:t>
      </w:r>
    </w:p>
    <w:p w:rsidR="00A373D9" w:rsidRPr="00BA2F2C" w:rsidRDefault="00A373D9" w:rsidP="00BA2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  <w:lang w:eastAsia="ru-RU"/>
        </w:rPr>
        <w:t>Продукты</w:t>
      </w:r>
    </w:p>
    <w:p w:rsidR="00A373D9" w:rsidRPr="00BA2F2C" w:rsidRDefault="00A373D9" w:rsidP="00BA2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Окрошка мясная № 298</w:t>
      </w:r>
      <w:hyperlink r:id="rId12" w:history="1">
        <w:r w:rsidRPr="00BA2F2C">
          <w:rPr>
            <w:rFonts w:ascii="Times New Roman" w:eastAsia="Times New Roman" w:hAnsi="Times New Roman" w:cs="Times New Roman"/>
            <w:color w:val="0066FF"/>
            <w:sz w:val="24"/>
            <w:szCs w:val="24"/>
            <w:vertAlign w:val="superscript"/>
            <w:lang w:eastAsia="ru-RU"/>
          </w:rPr>
          <w:t>7</w:t>
        </w:r>
      </w:hyperlink>
    </w:p>
    <w:p w:rsidR="00A373D9" w:rsidRPr="00BA2F2C" w:rsidRDefault="00A373D9" w:rsidP="00BA2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 зелёные № 309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Отчет: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Описать органолептические показатели качества приготавливаемых блюд (указать причины возможных дефектов, пути их устранения).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Заполнить таблицу:</w:t>
      </w:r>
    </w:p>
    <w:p w:rsidR="00A373D9" w:rsidRPr="00BA2F2C" w:rsidRDefault="00A373D9" w:rsidP="00BA2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5F5F5"/>
          <w:lang w:eastAsia="ru-RU"/>
        </w:rPr>
        <w:t>Изделие</w:t>
      </w:r>
    </w:p>
    <w:p w:rsidR="00A373D9" w:rsidRPr="00BA2F2C" w:rsidRDefault="00A373D9" w:rsidP="00BA2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Дефекты изделия</w:t>
      </w:r>
    </w:p>
    <w:p w:rsidR="00A373D9" w:rsidRPr="00BA2F2C" w:rsidRDefault="00A373D9" w:rsidP="00BA2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Причина возникновения</w:t>
      </w:r>
    </w:p>
    <w:p w:rsidR="00A373D9" w:rsidRPr="00BA2F2C" w:rsidRDefault="00A373D9" w:rsidP="00BA2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 исправления</w:t>
      </w:r>
    </w:p>
    <w:p w:rsidR="00A373D9" w:rsidRPr="00BA2F2C" w:rsidRDefault="00A373D9" w:rsidP="00BA2F2C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Лабораторная работа № 7 – (6 часов)</w:t>
      </w:r>
    </w:p>
    <w:p w:rsidR="00A373D9" w:rsidRPr="00BA2F2C" w:rsidRDefault="00A373D9" w:rsidP="00BA2F2C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Тема:</w:t>
      </w: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«Приготовление красных соусов»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Цель и задачи работы:</w:t>
      </w:r>
    </w:p>
    <w:p w:rsidR="00A373D9" w:rsidRPr="00BA2F2C" w:rsidRDefault="00A373D9" w:rsidP="00541B91">
      <w:pPr>
        <w:numPr>
          <w:ilvl w:val="0"/>
          <w:numId w:val="21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Отработать технологию приготовления мучных </w:t>
      </w:r>
      <w:proofErr w:type="spellStart"/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пассеровок</w:t>
      </w:r>
      <w:proofErr w:type="spellEnd"/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соусов;</w:t>
      </w:r>
    </w:p>
    <w:p w:rsidR="00A373D9" w:rsidRPr="00BA2F2C" w:rsidRDefault="00A373D9" w:rsidP="00541B91">
      <w:pPr>
        <w:numPr>
          <w:ilvl w:val="0"/>
          <w:numId w:val="21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Отработать технологию приготовления красного основного соуса и его производных: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Содержание работы:</w:t>
      </w:r>
    </w:p>
    <w:p w:rsidR="00A373D9" w:rsidRPr="00BA2F2C" w:rsidRDefault="00A373D9" w:rsidP="00541B91">
      <w:pPr>
        <w:numPr>
          <w:ilvl w:val="0"/>
          <w:numId w:val="22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Приготовить и оформить для подачи следующие соусы: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С</w:t>
      </w:r>
      <w:r w:rsidRPr="00BA2F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оус красный основной и соус луковый.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оценку качества приготовленных соусов.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Посуда, инвентарь, инструменты: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Кастрюли, миски, сковороды, доски разделочные, ложки, веселка, дуршлаг, лопатка, соусники, весы, сито, мясорубка, тарелки глубокие.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Последовательность выполнения работ:</w:t>
      </w:r>
    </w:p>
    <w:p w:rsidR="00A373D9" w:rsidRPr="00BA2F2C" w:rsidRDefault="00A373D9" w:rsidP="00541B91">
      <w:pPr>
        <w:numPr>
          <w:ilvl w:val="0"/>
          <w:numId w:val="23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Подготовить рабочее место, продукты и посуду.</w:t>
      </w:r>
    </w:p>
    <w:p w:rsidR="00A373D9" w:rsidRPr="00BA2F2C" w:rsidRDefault="00A373D9" w:rsidP="00541B91">
      <w:pPr>
        <w:numPr>
          <w:ilvl w:val="0"/>
          <w:numId w:val="23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Подготовить коричневый бульон.</w:t>
      </w:r>
    </w:p>
    <w:p w:rsidR="00A373D9" w:rsidRPr="00BA2F2C" w:rsidRDefault="00A373D9" w:rsidP="00541B91">
      <w:pPr>
        <w:numPr>
          <w:ilvl w:val="0"/>
          <w:numId w:val="23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Промыть и очистить овощи, нарезать соломкой, </w:t>
      </w:r>
      <w:proofErr w:type="spellStart"/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спассеровать</w:t>
      </w:r>
      <w:proofErr w:type="spellEnd"/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373D9" w:rsidRPr="00BA2F2C" w:rsidRDefault="00A373D9" w:rsidP="00541B91">
      <w:pPr>
        <w:numPr>
          <w:ilvl w:val="0"/>
          <w:numId w:val="23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соуса лукового: в пассерованный лук добавить уксус, лавровый лист, перец, проварить до полного испарения влаги.</w:t>
      </w:r>
    </w:p>
    <w:p w:rsidR="00A373D9" w:rsidRPr="00BA2F2C" w:rsidRDefault="00A373D9" w:rsidP="00541B91">
      <w:pPr>
        <w:numPr>
          <w:ilvl w:val="0"/>
          <w:numId w:val="23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Спассеровать</w:t>
      </w:r>
      <w:proofErr w:type="spellEnd"/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томатное пюре.</w:t>
      </w:r>
    </w:p>
    <w:p w:rsidR="00A373D9" w:rsidRPr="00BA2F2C" w:rsidRDefault="00A373D9" w:rsidP="00541B91">
      <w:pPr>
        <w:numPr>
          <w:ilvl w:val="0"/>
          <w:numId w:val="23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Приготовить красную мучную </w:t>
      </w:r>
      <w:proofErr w:type="spellStart"/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пассеровку</w:t>
      </w:r>
      <w:proofErr w:type="spellEnd"/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охладить и развести бульоном.</w:t>
      </w:r>
    </w:p>
    <w:p w:rsidR="00A373D9" w:rsidRPr="00BA2F2C" w:rsidRDefault="00A373D9" w:rsidP="00541B91">
      <w:pPr>
        <w:numPr>
          <w:ilvl w:val="0"/>
          <w:numId w:val="23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Приготовить соус красный основной и соус луковый</w:t>
      </w:r>
    </w:p>
    <w:p w:rsidR="00A373D9" w:rsidRPr="00BA2F2C" w:rsidRDefault="00A373D9" w:rsidP="00541B91">
      <w:pPr>
        <w:numPr>
          <w:ilvl w:val="0"/>
          <w:numId w:val="23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Оформить и подать соусы.</w:t>
      </w:r>
    </w:p>
    <w:p w:rsidR="00A373D9" w:rsidRPr="00BA2F2C" w:rsidRDefault="00A373D9" w:rsidP="00541B91">
      <w:pPr>
        <w:numPr>
          <w:ilvl w:val="0"/>
          <w:numId w:val="23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Продегустировать соусы и отметить их вкусовые качества.</w:t>
      </w:r>
    </w:p>
    <w:p w:rsidR="00A373D9" w:rsidRPr="00BA2F2C" w:rsidRDefault="00A373D9" w:rsidP="00541B91">
      <w:pPr>
        <w:numPr>
          <w:ilvl w:val="0"/>
          <w:numId w:val="23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Убрать рабочее место, посуду и сдать дежурным.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32D2" w:rsidRPr="00BA2F2C" w:rsidRDefault="007132D2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Требования к качеству: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Соус красный основной: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Внешний вид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однородный состав, без комков и кусочков овощей;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Цвет 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коричневый;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Вкус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острый, без привкуса сырой муки;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Запах 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proofErr w:type="spellStart"/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пассерованных</w:t>
      </w:r>
      <w:proofErr w:type="spellEnd"/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кореньев и специй;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Консистенция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густых сливок.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Соус луковый: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Внешний вид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однородный состав, лук распределён по всей массе;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Цвет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коричневый;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Вкус 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острый, без привкуса сырой муки;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Запах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</w:t>
      </w:r>
      <w:proofErr w:type="spellStart"/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пассерованного</w:t>
      </w:r>
      <w:proofErr w:type="spellEnd"/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лука и специй;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Консистенция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полужидкая, эластичная.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Рецептура приготовления соусов</w:t>
      </w:r>
    </w:p>
    <w:p w:rsidR="00A373D9" w:rsidRPr="00BA2F2C" w:rsidRDefault="00A373D9" w:rsidP="00BA2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  <w:lang w:eastAsia="ru-RU"/>
        </w:rPr>
        <w:t>Продукты</w:t>
      </w:r>
    </w:p>
    <w:p w:rsidR="00A373D9" w:rsidRPr="00BA2F2C" w:rsidRDefault="00A373D9" w:rsidP="00BA2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Соус красный № 759</w:t>
      </w:r>
      <w:hyperlink r:id="rId13" w:history="1">
        <w:r w:rsidRPr="00BA2F2C">
          <w:rPr>
            <w:rFonts w:ascii="Times New Roman" w:eastAsia="Times New Roman" w:hAnsi="Times New Roman" w:cs="Times New Roman"/>
            <w:color w:val="0066FF"/>
            <w:sz w:val="24"/>
            <w:szCs w:val="24"/>
            <w:vertAlign w:val="superscript"/>
            <w:lang w:eastAsia="ru-RU"/>
          </w:rPr>
          <w:t>8</w:t>
        </w:r>
      </w:hyperlink>
    </w:p>
    <w:p w:rsidR="00A373D9" w:rsidRPr="00BA2F2C" w:rsidRDefault="00A373D9" w:rsidP="00BA2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Соус луковый № 762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Отчет: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Описать органолептические показатели качества приготавливаемых блюд (указать причины возможных дефектов, пути их устранения).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Заполнить таблицу:</w:t>
      </w:r>
    </w:p>
    <w:p w:rsidR="00A373D9" w:rsidRPr="00BA2F2C" w:rsidRDefault="00A373D9" w:rsidP="00BA2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5F5F5"/>
          <w:lang w:eastAsia="ru-RU"/>
        </w:rPr>
        <w:t>Изделие</w:t>
      </w:r>
    </w:p>
    <w:p w:rsidR="00A373D9" w:rsidRPr="00BA2F2C" w:rsidRDefault="00A373D9" w:rsidP="00BA2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Дефекты изделия</w:t>
      </w:r>
    </w:p>
    <w:p w:rsidR="00A373D9" w:rsidRPr="00BA2F2C" w:rsidRDefault="00A373D9" w:rsidP="00BA2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Причина возникновения</w:t>
      </w:r>
    </w:p>
    <w:p w:rsidR="00A373D9" w:rsidRPr="00BA2F2C" w:rsidRDefault="00A373D9" w:rsidP="00BA2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 исправления</w:t>
      </w:r>
    </w:p>
    <w:p w:rsidR="00A373D9" w:rsidRPr="00BA2F2C" w:rsidRDefault="00A373D9" w:rsidP="00BA2F2C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Лабораторная работа №8 – (6 часов)</w:t>
      </w:r>
    </w:p>
    <w:p w:rsidR="00A373D9" w:rsidRPr="00BA2F2C" w:rsidRDefault="00A373D9" w:rsidP="00BA2F2C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Тема:</w:t>
      </w: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«Приготовление белых соусов»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Цель и задачи работы:</w:t>
      </w:r>
    </w:p>
    <w:p w:rsidR="00A373D9" w:rsidRPr="00BA2F2C" w:rsidRDefault="00A373D9" w:rsidP="00541B91">
      <w:pPr>
        <w:numPr>
          <w:ilvl w:val="0"/>
          <w:numId w:val="24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Отработать технологию приготовления мучных </w:t>
      </w:r>
      <w:proofErr w:type="spellStart"/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пассеровок</w:t>
      </w:r>
      <w:proofErr w:type="spellEnd"/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соусов;</w:t>
      </w:r>
    </w:p>
    <w:p w:rsidR="00A373D9" w:rsidRPr="00BA2F2C" w:rsidRDefault="00A373D9" w:rsidP="00541B91">
      <w:pPr>
        <w:numPr>
          <w:ilvl w:val="0"/>
          <w:numId w:val="24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Отработать технологию приготовления белого основного соуса и его производных: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Содержание работы:</w:t>
      </w:r>
    </w:p>
    <w:p w:rsidR="00A373D9" w:rsidRPr="00BA2F2C" w:rsidRDefault="00A373D9" w:rsidP="00541B91">
      <w:pPr>
        <w:numPr>
          <w:ilvl w:val="0"/>
          <w:numId w:val="25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Приготовить и оформить для подачи следующие соусы: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BA2F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Соус белый основной и соус томатный.</w:t>
      </w:r>
    </w:p>
    <w:p w:rsidR="00A373D9" w:rsidRPr="00BA2F2C" w:rsidRDefault="00A373D9" w:rsidP="00541B91">
      <w:pPr>
        <w:numPr>
          <w:ilvl w:val="0"/>
          <w:numId w:val="26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оценку качества приготовленных соусов.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Посуда, инвентарь, инструменты: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Кастрюли, миски, сковороды, доски разделочные, ложки, веселка, дуршлаг, лопатка, соусники, весы, сито, мясорубка, тарелки глубокие.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Последовательность выполнения работ:</w:t>
      </w:r>
    </w:p>
    <w:p w:rsidR="00A373D9" w:rsidRPr="00BA2F2C" w:rsidRDefault="00A373D9" w:rsidP="00541B91">
      <w:pPr>
        <w:numPr>
          <w:ilvl w:val="0"/>
          <w:numId w:val="27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Подготовить рабочее место, продукты и посуду.</w:t>
      </w:r>
    </w:p>
    <w:p w:rsidR="00A373D9" w:rsidRPr="00BA2F2C" w:rsidRDefault="00A373D9" w:rsidP="00541B91">
      <w:pPr>
        <w:numPr>
          <w:ilvl w:val="0"/>
          <w:numId w:val="27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Подготовить бульон.</w:t>
      </w:r>
    </w:p>
    <w:p w:rsidR="00A373D9" w:rsidRPr="00BA2F2C" w:rsidRDefault="00A373D9" w:rsidP="00541B91">
      <w:pPr>
        <w:numPr>
          <w:ilvl w:val="0"/>
          <w:numId w:val="27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Промыть и очистить овощи, нарезать соломкой, </w:t>
      </w:r>
      <w:proofErr w:type="spellStart"/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спассеровать</w:t>
      </w:r>
      <w:proofErr w:type="spellEnd"/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373D9" w:rsidRPr="00BA2F2C" w:rsidRDefault="00A373D9" w:rsidP="00541B91">
      <w:pPr>
        <w:numPr>
          <w:ilvl w:val="0"/>
          <w:numId w:val="27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Спассеровать</w:t>
      </w:r>
      <w:proofErr w:type="spellEnd"/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томатное пюре.</w:t>
      </w:r>
    </w:p>
    <w:p w:rsidR="00A373D9" w:rsidRPr="00BA2F2C" w:rsidRDefault="00A373D9" w:rsidP="00541B91">
      <w:pPr>
        <w:numPr>
          <w:ilvl w:val="0"/>
          <w:numId w:val="27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Приготовить белую мучную </w:t>
      </w:r>
      <w:proofErr w:type="spellStart"/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пассеровку</w:t>
      </w:r>
      <w:proofErr w:type="spellEnd"/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охладить и развести бульоном.</w:t>
      </w:r>
    </w:p>
    <w:p w:rsidR="00A373D9" w:rsidRPr="00BA2F2C" w:rsidRDefault="00A373D9" w:rsidP="00541B91">
      <w:pPr>
        <w:numPr>
          <w:ilvl w:val="0"/>
          <w:numId w:val="27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Приготовить соус белый основной и соус томатный.</w:t>
      </w:r>
    </w:p>
    <w:p w:rsidR="00A373D9" w:rsidRPr="00BA2F2C" w:rsidRDefault="00A373D9" w:rsidP="00541B91">
      <w:pPr>
        <w:numPr>
          <w:ilvl w:val="0"/>
          <w:numId w:val="27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Оформить и подать соусы.</w:t>
      </w:r>
    </w:p>
    <w:p w:rsidR="00A373D9" w:rsidRPr="00BA2F2C" w:rsidRDefault="00A373D9" w:rsidP="00541B91">
      <w:pPr>
        <w:numPr>
          <w:ilvl w:val="0"/>
          <w:numId w:val="27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Продегустировать соусы и отметить их вкусовые качества.</w:t>
      </w:r>
    </w:p>
    <w:p w:rsidR="00A373D9" w:rsidRPr="00BA2F2C" w:rsidRDefault="00A373D9" w:rsidP="00541B91">
      <w:pPr>
        <w:numPr>
          <w:ilvl w:val="0"/>
          <w:numId w:val="27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Убрать рабочее место, посуду и сдать дежурным.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Требования к качеству: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Соус белый основной: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Внешний вид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однородный состав, без комков;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Цвет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белый с желтоватым оттенком;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Вкус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кисловатый, без привкуса сырой муки;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Запах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бульона и кореньев;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Консистенция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жидкой сметаны.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Соус томатный: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Внешний вид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однородный состав, без комков;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Цвет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красный;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Вкус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кисловато-пряный;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Запах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томата и </w:t>
      </w:r>
      <w:proofErr w:type="spellStart"/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пассерованных</w:t>
      </w:r>
      <w:proofErr w:type="spellEnd"/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овощей;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Консистенция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полужидкая, эластичная.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Рецептура приготовления соусов</w:t>
      </w:r>
    </w:p>
    <w:p w:rsidR="00A373D9" w:rsidRPr="00BA2F2C" w:rsidRDefault="00A373D9" w:rsidP="00BA2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  <w:lang w:eastAsia="ru-RU"/>
        </w:rPr>
        <w:t>Продукты</w:t>
      </w:r>
    </w:p>
    <w:p w:rsidR="00A373D9" w:rsidRPr="00BA2F2C" w:rsidRDefault="00A373D9" w:rsidP="00BA2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Соус белый № 778</w:t>
      </w:r>
      <w:hyperlink r:id="rId14" w:history="1">
        <w:r w:rsidRPr="00BA2F2C">
          <w:rPr>
            <w:rFonts w:ascii="Times New Roman" w:eastAsia="Times New Roman" w:hAnsi="Times New Roman" w:cs="Times New Roman"/>
            <w:color w:val="0066FF"/>
            <w:sz w:val="24"/>
            <w:szCs w:val="24"/>
            <w:vertAlign w:val="superscript"/>
            <w:lang w:eastAsia="ru-RU"/>
          </w:rPr>
          <w:t>9</w:t>
        </w:r>
      </w:hyperlink>
    </w:p>
    <w:p w:rsidR="00A373D9" w:rsidRPr="00BA2F2C" w:rsidRDefault="00A373D9" w:rsidP="00BA2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Соус томатный № 783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Отчет: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Описать органолептические показатели качества приготавливаемых блюд (указать причины возможных дефектов, пути их устранения).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Заполнить таблицу:</w:t>
      </w:r>
    </w:p>
    <w:p w:rsidR="00A373D9" w:rsidRPr="00BA2F2C" w:rsidRDefault="00A373D9" w:rsidP="00BA2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5F5F5"/>
          <w:lang w:eastAsia="ru-RU"/>
        </w:rPr>
        <w:t>Изделие</w:t>
      </w:r>
    </w:p>
    <w:p w:rsidR="00A373D9" w:rsidRPr="00BA2F2C" w:rsidRDefault="00A373D9" w:rsidP="00BA2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Дефекты изделия</w:t>
      </w:r>
    </w:p>
    <w:p w:rsidR="00A373D9" w:rsidRPr="00BA2F2C" w:rsidRDefault="00A373D9" w:rsidP="00BA2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Причина возникновения</w:t>
      </w:r>
    </w:p>
    <w:p w:rsidR="00A373D9" w:rsidRPr="00BA2F2C" w:rsidRDefault="00A373D9" w:rsidP="00BA2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 исправления</w:t>
      </w:r>
    </w:p>
    <w:p w:rsidR="00A373D9" w:rsidRPr="00BA2F2C" w:rsidRDefault="00A373D9" w:rsidP="00BA2F2C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Лабораторная работа №9 – (6 часов)</w:t>
      </w:r>
    </w:p>
    <w:p w:rsidR="00A373D9" w:rsidRPr="00BA2F2C" w:rsidRDefault="00A373D9" w:rsidP="00BA2F2C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Тема:</w:t>
      </w: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BA2F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Приготовление грибного, молочного, сметанного соусов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Цель и задачи работы:</w:t>
      </w:r>
    </w:p>
    <w:p w:rsidR="00A373D9" w:rsidRPr="00BA2F2C" w:rsidRDefault="00A373D9" w:rsidP="00541B91">
      <w:pPr>
        <w:numPr>
          <w:ilvl w:val="0"/>
          <w:numId w:val="28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Отработать технологию приготовления мучных </w:t>
      </w:r>
      <w:proofErr w:type="spellStart"/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пассеровок</w:t>
      </w:r>
      <w:proofErr w:type="spellEnd"/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соусов;</w:t>
      </w:r>
    </w:p>
    <w:p w:rsidR="00A373D9" w:rsidRPr="00BA2F2C" w:rsidRDefault="00A373D9" w:rsidP="00541B91">
      <w:pPr>
        <w:numPr>
          <w:ilvl w:val="0"/>
          <w:numId w:val="28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Отработать технологию приготовления соусов: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грибного;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молочного;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сметанного.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Содержание работы:</w:t>
      </w:r>
    </w:p>
    <w:p w:rsidR="00A373D9" w:rsidRPr="00BA2F2C" w:rsidRDefault="00A373D9" w:rsidP="00541B91">
      <w:pPr>
        <w:numPr>
          <w:ilvl w:val="0"/>
          <w:numId w:val="29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Приготовить и оформить для подачи следующие соусы: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BA2F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Соус грибной; соус сметанный, соус молочный.</w:t>
      </w:r>
    </w:p>
    <w:p w:rsidR="00A373D9" w:rsidRPr="00BA2F2C" w:rsidRDefault="00A373D9" w:rsidP="00541B91">
      <w:pPr>
        <w:numPr>
          <w:ilvl w:val="0"/>
          <w:numId w:val="30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оценку качества приготовленных соусов.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Посуда, инвентарь, инструменты: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Кастрюли, миски, сковороды, доски разделочные, ложки, веселка, дуршлаг, лопатка, соусники, весы, сито, мясорубка, тарелки глубокие.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Последовательность выполнения работ:</w:t>
      </w:r>
    </w:p>
    <w:p w:rsidR="00A373D9" w:rsidRPr="00BA2F2C" w:rsidRDefault="00A373D9" w:rsidP="00541B91">
      <w:pPr>
        <w:numPr>
          <w:ilvl w:val="0"/>
          <w:numId w:val="31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Подготовить рабочее место, продукты и посуду.</w:t>
      </w:r>
    </w:p>
    <w:p w:rsidR="00A373D9" w:rsidRPr="00BA2F2C" w:rsidRDefault="00A373D9" w:rsidP="00541B91">
      <w:pPr>
        <w:numPr>
          <w:ilvl w:val="0"/>
          <w:numId w:val="31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Подготовить бульоны: белый и коричневый.</w:t>
      </w:r>
    </w:p>
    <w:p w:rsidR="00A373D9" w:rsidRPr="00BA2F2C" w:rsidRDefault="00A373D9" w:rsidP="00541B91">
      <w:pPr>
        <w:numPr>
          <w:ilvl w:val="0"/>
          <w:numId w:val="31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Промыть и очистить овощи, нарезать соломкой, </w:t>
      </w:r>
      <w:proofErr w:type="spellStart"/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спассеровать</w:t>
      </w:r>
      <w:proofErr w:type="spellEnd"/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373D9" w:rsidRPr="00BA2F2C" w:rsidRDefault="00A373D9" w:rsidP="00541B91">
      <w:pPr>
        <w:numPr>
          <w:ilvl w:val="0"/>
          <w:numId w:val="31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Приготовить мучную </w:t>
      </w:r>
      <w:proofErr w:type="spellStart"/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пассеровку</w:t>
      </w:r>
      <w:proofErr w:type="spellEnd"/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охладить и развести бульоном или отваром.</w:t>
      </w:r>
    </w:p>
    <w:p w:rsidR="00A373D9" w:rsidRPr="00BA2F2C" w:rsidRDefault="00A373D9" w:rsidP="00541B91">
      <w:pPr>
        <w:numPr>
          <w:ilvl w:val="0"/>
          <w:numId w:val="31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Приготовить соус грибной</w:t>
      </w:r>
    </w:p>
    <w:p w:rsidR="00A373D9" w:rsidRPr="00BA2F2C" w:rsidRDefault="00A373D9" w:rsidP="00541B91">
      <w:pPr>
        <w:numPr>
          <w:ilvl w:val="0"/>
          <w:numId w:val="31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Приготовить соус сметанный.</w:t>
      </w:r>
    </w:p>
    <w:p w:rsidR="00A373D9" w:rsidRPr="00BA2F2C" w:rsidRDefault="00A373D9" w:rsidP="00541B91">
      <w:pPr>
        <w:numPr>
          <w:ilvl w:val="0"/>
          <w:numId w:val="31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Приготовить соус молочный.</w:t>
      </w:r>
    </w:p>
    <w:p w:rsidR="00A373D9" w:rsidRPr="00BA2F2C" w:rsidRDefault="00A373D9" w:rsidP="00541B91">
      <w:pPr>
        <w:numPr>
          <w:ilvl w:val="0"/>
          <w:numId w:val="31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Оформить и подать соусы.</w:t>
      </w:r>
    </w:p>
    <w:p w:rsidR="00A373D9" w:rsidRPr="00BA2F2C" w:rsidRDefault="00A373D9" w:rsidP="00541B91">
      <w:pPr>
        <w:numPr>
          <w:ilvl w:val="0"/>
          <w:numId w:val="31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Продегустировать соусы и отметить их вкусовые качества.</w:t>
      </w:r>
    </w:p>
    <w:p w:rsidR="00A373D9" w:rsidRPr="00BA2F2C" w:rsidRDefault="00A373D9" w:rsidP="00541B91">
      <w:pPr>
        <w:numPr>
          <w:ilvl w:val="0"/>
          <w:numId w:val="31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Убрать рабочее место, посуду и сдать дежурным.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Требования к качеству: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Соус грибной: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Внешний вид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однородный состав, без комков;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Цвет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коричневый;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Вкус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грибной;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Запах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грибов и </w:t>
      </w:r>
      <w:proofErr w:type="spellStart"/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пассерованных</w:t>
      </w:r>
      <w:proofErr w:type="spellEnd"/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овощей;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Консистенция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полужидкая, эластичная.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Соус молочный: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Внешний вид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однородная масса;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Цвет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белый;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Вкус и запах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молока и сливочного масла;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Консистенция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однородная, эластичная, густой сметана.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Соус сметанный: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Внешний вид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однородная масса;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Цвет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белый;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Вкус и запах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свежей сметаны;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Консистенция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однородная, эластичная, густой сметана.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Рецептура приготовления соусов</w:t>
      </w:r>
    </w:p>
    <w:p w:rsidR="00A373D9" w:rsidRPr="00BA2F2C" w:rsidRDefault="00A373D9" w:rsidP="00BA2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  <w:lang w:eastAsia="ru-RU"/>
        </w:rPr>
        <w:t>Продукты</w:t>
      </w:r>
    </w:p>
    <w:p w:rsidR="00A373D9" w:rsidRPr="00BA2F2C" w:rsidRDefault="00A373D9" w:rsidP="00BA2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Соус грибной№ 868</w:t>
      </w:r>
      <w:hyperlink r:id="rId15" w:history="1">
        <w:r w:rsidRPr="00BA2F2C">
          <w:rPr>
            <w:rFonts w:ascii="Times New Roman" w:eastAsia="Times New Roman" w:hAnsi="Times New Roman" w:cs="Times New Roman"/>
            <w:color w:val="0066FF"/>
            <w:sz w:val="24"/>
            <w:szCs w:val="24"/>
            <w:vertAlign w:val="superscript"/>
            <w:lang w:eastAsia="ru-RU"/>
          </w:rPr>
          <w:t>10</w:t>
        </w:r>
      </w:hyperlink>
    </w:p>
    <w:p w:rsidR="00A373D9" w:rsidRPr="00BA2F2C" w:rsidRDefault="00A373D9" w:rsidP="00BA2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Отчет: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Описать органолептические показатели качества приготавливаемых блюд (указать причины возможных дефектов, пути их устранения).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Заполнить таблицу:</w:t>
      </w:r>
    </w:p>
    <w:p w:rsidR="00A373D9" w:rsidRPr="00BA2F2C" w:rsidRDefault="00A373D9" w:rsidP="00BA2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5F5F5"/>
          <w:lang w:eastAsia="ru-RU"/>
        </w:rPr>
        <w:t>Изделие</w:t>
      </w:r>
    </w:p>
    <w:p w:rsidR="00A373D9" w:rsidRPr="00BA2F2C" w:rsidRDefault="00A373D9" w:rsidP="00BA2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Дефекты изделия</w:t>
      </w:r>
    </w:p>
    <w:p w:rsidR="00A373D9" w:rsidRPr="00BA2F2C" w:rsidRDefault="00A373D9" w:rsidP="00BA2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Причина возникновения</w:t>
      </w:r>
    </w:p>
    <w:p w:rsidR="00A373D9" w:rsidRPr="00BA2F2C" w:rsidRDefault="00A373D9" w:rsidP="00BA2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 исправления</w:t>
      </w:r>
    </w:p>
    <w:p w:rsidR="00E40721" w:rsidRPr="00BA2F2C" w:rsidRDefault="00E40721" w:rsidP="00BA2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Лабораторная работа №10 – (6 часов)</w:t>
      </w:r>
    </w:p>
    <w:p w:rsidR="00A373D9" w:rsidRPr="00BA2F2C" w:rsidRDefault="00A373D9" w:rsidP="00BA2F2C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Тема:</w:t>
      </w: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Приготовление сладких и диетических соусов»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Цель и задачи работы:</w:t>
      </w:r>
    </w:p>
    <w:p w:rsidR="00A373D9" w:rsidRPr="00BA2F2C" w:rsidRDefault="00A373D9" w:rsidP="00541B91">
      <w:pPr>
        <w:numPr>
          <w:ilvl w:val="0"/>
          <w:numId w:val="32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Отработать технологию приготовления мучных </w:t>
      </w:r>
      <w:proofErr w:type="spellStart"/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пассеровок</w:t>
      </w:r>
      <w:proofErr w:type="spellEnd"/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соусов;</w:t>
      </w:r>
    </w:p>
    <w:p w:rsidR="00A373D9" w:rsidRPr="00BA2F2C" w:rsidRDefault="00A373D9" w:rsidP="00541B91">
      <w:pPr>
        <w:numPr>
          <w:ilvl w:val="0"/>
          <w:numId w:val="32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Отработать технологию приготовления соусов: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сладких;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диетических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Содержание работы:</w:t>
      </w:r>
    </w:p>
    <w:p w:rsidR="00A373D9" w:rsidRPr="00BA2F2C" w:rsidRDefault="00A373D9" w:rsidP="00541B91">
      <w:pPr>
        <w:numPr>
          <w:ilvl w:val="0"/>
          <w:numId w:val="33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Приготовить и оформить для подачи следующие соусы: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С</w:t>
      </w:r>
      <w:r w:rsidRPr="00BA2F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оус абрикосовый, соус диетический (яблочный).</w:t>
      </w:r>
    </w:p>
    <w:p w:rsidR="00A373D9" w:rsidRPr="00BA2F2C" w:rsidRDefault="00A373D9" w:rsidP="00541B91">
      <w:pPr>
        <w:numPr>
          <w:ilvl w:val="0"/>
          <w:numId w:val="34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оценку качества приготовленных соусов.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Посуда, инвентарь, инструменты: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Кастрюли, миски, сковороды, доски разделочные, ложки, веселка, дуршлаг, лопатка, соусники, весы, сито, мясорубка, тарелки глубокие.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Последовательность выполнения работ:</w:t>
      </w:r>
    </w:p>
    <w:p w:rsidR="00A373D9" w:rsidRPr="00BA2F2C" w:rsidRDefault="00A373D9" w:rsidP="00541B91">
      <w:pPr>
        <w:numPr>
          <w:ilvl w:val="0"/>
          <w:numId w:val="35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Подготовить рабочее место, продукты и посуду.</w:t>
      </w:r>
    </w:p>
    <w:p w:rsidR="00A373D9" w:rsidRPr="00BA2F2C" w:rsidRDefault="00A373D9" w:rsidP="00541B91">
      <w:pPr>
        <w:numPr>
          <w:ilvl w:val="0"/>
          <w:numId w:val="35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Приготовить соус абрикосовый: курагу перебрать, промыть, замочить, сварить до готовности, протереть, добавить сахар при помешивании, проварить до </w:t>
      </w:r>
      <w:proofErr w:type="spellStart"/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загустения</w:t>
      </w:r>
      <w:proofErr w:type="spellEnd"/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373D9" w:rsidRPr="00BA2F2C" w:rsidRDefault="00A373D9" w:rsidP="00541B91">
      <w:pPr>
        <w:numPr>
          <w:ilvl w:val="0"/>
          <w:numId w:val="35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Приготовить соус </w:t>
      </w:r>
      <w:proofErr w:type="spellStart"/>
      <w:proofErr w:type="gramStart"/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яблочный:нарезанные</w:t>
      </w:r>
      <w:proofErr w:type="spellEnd"/>
      <w:proofErr w:type="gramEnd"/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ломтиками яблоки, заливают горячей водой и варят 6-8 мин в закрытой посуде. Протирают, соединяют с отваром, сахаром, добавляют лимонную кислоту и доводят до кипения. Вводят подготовленный крахмал, корицу и доводят до кипения.</w:t>
      </w:r>
    </w:p>
    <w:p w:rsidR="00A373D9" w:rsidRPr="00BA2F2C" w:rsidRDefault="00A373D9" w:rsidP="00541B91">
      <w:pPr>
        <w:numPr>
          <w:ilvl w:val="0"/>
          <w:numId w:val="35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Оформить и подать соусы.</w:t>
      </w:r>
    </w:p>
    <w:p w:rsidR="00A373D9" w:rsidRPr="00BA2F2C" w:rsidRDefault="00A373D9" w:rsidP="00541B91">
      <w:pPr>
        <w:numPr>
          <w:ilvl w:val="0"/>
          <w:numId w:val="35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Продегустировать соусы и отметить их вкусовые качества.</w:t>
      </w:r>
    </w:p>
    <w:p w:rsidR="00A373D9" w:rsidRPr="00BA2F2C" w:rsidRDefault="00A373D9" w:rsidP="00541B91">
      <w:pPr>
        <w:numPr>
          <w:ilvl w:val="0"/>
          <w:numId w:val="35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Убрать рабочее место, посуду и сдать дежурным.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Требования к качеству: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Соус абрикосовый: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Внешний вид: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однородный состав, без комков;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Цвет: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оранжевый.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Консистенция: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жидкая.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Вкус и запах: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кисловато-сладкий.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Соус яблочный: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Внешний вид: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однородный состав, без комков;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Цвет: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желтоватый.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Консистенция: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жидкая.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Вкус и запах: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кисловато-сладкий.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Рецептура приготовления соусов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  <w:lang w:eastAsia="ru-RU"/>
        </w:rPr>
        <w:t>Продукты</w:t>
      </w:r>
    </w:p>
    <w:p w:rsidR="00A373D9" w:rsidRPr="00BA2F2C" w:rsidRDefault="00A373D9" w:rsidP="00BA2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Соус яблочный</w:t>
      </w:r>
    </w:p>
    <w:p w:rsidR="00A373D9" w:rsidRPr="00BA2F2C" w:rsidRDefault="00A373D9" w:rsidP="00BA2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№ 907</w:t>
      </w:r>
      <w:hyperlink r:id="rId16" w:history="1">
        <w:r w:rsidRPr="00BA2F2C">
          <w:rPr>
            <w:rFonts w:ascii="Times New Roman" w:eastAsia="Times New Roman" w:hAnsi="Times New Roman" w:cs="Times New Roman"/>
            <w:color w:val="0066FF"/>
            <w:sz w:val="24"/>
            <w:szCs w:val="24"/>
            <w:vertAlign w:val="superscript"/>
            <w:lang w:eastAsia="ru-RU"/>
          </w:rPr>
          <w:t>13</w:t>
        </w:r>
      </w:hyperlink>
    </w:p>
    <w:p w:rsidR="00A373D9" w:rsidRPr="00BA2F2C" w:rsidRDefault="00A373D9" w:rsidP="00BA2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Соус абрикосовый</w:t>
      </w:r>
    </w:p>
    <w:p w:rsidR="00A373D9" w:rsidRPr="00BA2F2C" w:rsidRDefault="00A373D9" w:rsidP="00BA2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 838</w:t>
      </w:r>
      <w:hyperlink r:id="rId17" w:history="1">
        <w:r w:rsidRPr="00BA2F2C">
          <w:rPr>
            <w:rFonts w:ascii="Times New Roman" w:eastAsia="Times New Roman" w:hAnsi="Times New Roman" w:cs="Times New Roman"/>
            <w:color w:val="0066FF"/>
            <w:sz w:val="24"/>
            <w:szCs w:val="24"/>
            <w:vertAlign w:val="superscript"/>
            <w:lang w:eastAsia="ru-RU"/>
          </w:rPr>
          <w:t>14</w:t>
        </w:r>
      </w:hyperlink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Отчет: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Описать органолептические показатели качества приготавливаемых блюд (указать причины возможных дефектов, пути их устранения).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Заполнить таблицу:</w:t>
      </w:r>
    </w:p>
    <w:p w:rsidR="00A373D9" w:rsidRPr="00BA2F2C" w:rsidRDefault="00A373D9" w:rsidP="00BA2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5F5F5"/>
          <w:lang w:eastAsia="ru-RU"/>
        </w:rPr>
        <w:t>Изделие</w:t>
      </w:r>
    </w:p>
    <w:p w:rsidR="00A373D9" w:rsidRPr="00BA2F2C" w:rsidRDefault="00A373D9" w:rsidP="00BA2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Дефекты изделия</w:t>
      </w:r>
    </w:p>
    <w:p w:rsidR="00A373D9" w:rsidRPr="00BA2F2C" w:rsidRDefault="00A373D9" w:rsidP="00BA2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Причина возникновения</w:t>
      </w:r>
    </w:p>
    <w:p w:rsidR="00A373D9" w:rsidRPr="00BA2F2C" w:rsidRDefault="00A373D9" w:rsidP="00BA2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 исправления</w:t>
      </w:r>
    </w:p>
    <w:p w:rsidR="00A373D9" w:rsidRPr="00BA2F2C" w:rsidRDefault="00A373D9" w:rsidP="00BA2F2C">
      <w:pPr>
        <w:shd w:val="clear" w:color="auto" w:fill="FFFFFF"/>
        <w:spacing w:after="0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0721" w:rsidRPr="00BA2F2C" w:rsidRDefault="00E40721" w:rsidP="00BA2F2C">
      <w:pPr>
        <w:shd w:val="clear" w:color="auto" w:fill="FFFFFF"/>
        <w:spacing w:after="0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0721" w:rsidRPr="00BA2F2C" w:rsidRDefault="00E40721" w:rsidP="00BA2F2C">
      <w:pPr>
        <w:shd w:val="clear" w:color="auto" w:fill="FFFFFF"/>
        <w:spacing w:after="0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Лабораторная работа №11 – (6 часов)</w:t>
      </w:r>
    </w:p>
    <w:p w:rsidR="00A373D9" w:rsidRPr="00BA2F2C" w:rsidRDefault="00A373D9" w:rsidP="00BA2F2C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Тема:</w:t>
      </w: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«Приготовление блюд и гарниров из отварных и припущенных, овощей и грибов»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Цель и задачи работы:</w:t>
      </w:r>
    </w:p>
    <w:p w:rsidR="00A373D9" w:rsidRPr="00BA2F2C" w:rsidRDefault="00A373D9" w:rsidP="00541B91">
      <w:pPr>
        <w:numPr>
          <w:ilvl w:val="0"/>
          <w:numId w:val="36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Отработать технологию приготовления и оформления для подачи</w:t>
      </w: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блюда и гарниры из отварных и припущенных, овощей и грибов.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Содержание работы:</w:t>
      </w:r>
    </w:p>
    <w:p w:rsidR="00A373D9" w:rsidRPr="00BA2F2C" w:rsidRDefault="00A373D9" w:rsidP="00541B91">
      <w:pPr>
        <w:numPr>
          <w:ilvl w:val="0"/>
          <w:numId w:val="37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Приготовить и оформить для подачи следующие блюда: </w:t>
      </w: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«Картофельное пюре» и «Пюре из моркови»</w:t>
      </w:r>
    </w:p>
    <w:p w:rsidR="00A373D9" w:rsidRPr="00BA2F2C" w:rsidRDefault="00A373D9" w:rsidP="00541B91">
      <w:pPr>
        <w:numPr>
          <w:ilvl w:val="0"/>
          <w:numId w:val="37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время варки картофеля и моркови.</w:t>
      </w:r>
    </w:p>
    <w:p w:rsidR="00A373D9" w:rsidRPr="00BA2F2C" w:rsidRDefault="00A373D9" w:rsidP="00541B91">
      <w:pPr>
        <w:numPr>
          <w:ilvl w:val="0"/>
          <w:numId w:val="37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оценку качества приготовленных блюд.</w:t>
      </w:r>
    </w:p>
    <w:p w:rsidR="00A373D9" w:rsidRPr="00BA2F2C" w:rsidRDefault="00A373D9" w:rsidP="00541B91">
      <w:pPr>
        <w:numPr>
          <w:ilvl w:val="0"/>
          <w:numId w:val="37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Составить отчет (заполнить форму).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Посуда, инвентарь, инструменты: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Кастрюли, миски, сковороды, доски разделочные, ложки, веселка, дуршлаг, лопатка, соусники, весы, сито, мясорубка, противень, тарелки глубокие, закусочные, мелкие.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Последовательность выполнения работ:</w:t>
      </w:r>
    </w:p>
    <w:p w:rsidR="00A373D9" w:rsidRPr="00BA2F2C" w:rsidRDefault="00A373D9" w:rsidP="00541B91">
      <w:pPr>
        <w:numPr>
          <w:ilvl w:val="0"/>
          <w:numId w:val="38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Подготовить рабочее место, продукты и посуду.</w:t>
      </w:r>
    </w:p>
    <w:p w:rsidR="00A373D9" w:rsidRPr="00BA2F2C" w:rsidRDefault="00A373D9" w:rsidP="00541B91">
      <w:pPr>
        <w:numPr>
          <w:ilvl w:val="0"/>
          <w:numId w:val="38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Промыть и очистить овощи.</w:t>
      </w:r>
    </w:p>
    <w:p w:rsidR="00A373D9" w:rsidRPr="00BA2F2C" w:rsidRDefault="00A373D9" w:rsidP="00541B91">
      <w:pPr>
        <w:numPr>
          <w:ilvl w:val="0"/>
          <w:numId w:val="38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Картофельное пюре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картофель варят до готовности, отвар сливают, картофель обсушивают и протирают в горячем состоянии. Добавляют растопленное сливочное масло, горячее кипяченное молоко и взбивают до получения пышной массы.</w:t>
      </w:r>
    </w:p>
    <w:p w:rsidR="00A373D9" w:rsidRPr="00BA2F2C" w:rsidRDefault="00A373D9" w:rsidP="00541B91">
      <w:pPr>
        <w:numPr>
          <w:ilvl w:val="0"/>
          <w:numId w:val="38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Пюре из моркови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морковь отваривают или припускают, протирают. Протертую массу соединяют с молочным соусом средней густоты и прогревают.</w:t>
      </w:r>
    </w:p>
    <w:p w:rsidR="00A373D9" w:rsidRPr="00BA2F2C" w:rsidRDefault="00A373D9" w:rsidP="00541B91">
      <w:pPr>
        <w:numPr>
          <w:ilvl w:val="0"/>
          <w:numId w:val="38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Подготовить посуду для отпуска блюд.</w:t>
      </w:r>
    </w:p>
    <w:p w:rsidR="00A373D9" w:rsidRPr="00BA2F2C" w:rsidRDefault="00A373D9" w:rsidP="00541B91">
      <w:pPr>
        <w:numPr>
          <w:ilvl w:val="0"/>
          <w:numId w:val="38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Оформить и подать блюда.</w:t>
      </w:r>
    </w:p>
    <w:p w:rsidR="00A373D9" w:rsidRPr="00BA2F2C" w:rsidRDefault="00A373D9" w:rsidP="00541B91">
      <w:pPr>
        <w:numPr>
          <w:ilvl w:val="0"/>
          <w:numId w:val="38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Продегустировать блюда и оценить их вкусовые качества.</w:t>
      </w:r>
    </w:p>
    <w:p w:rsidR="00A373D9" w:rsidRPr="00BA2F2C" w:rsidRDefault="00A373D9" w:rsidP="00541B91">
      <w:pPr>
        <w:numPr>
          <w:ilvl w:val="0"/>
          <w:numId w:val="38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Оформить отчет и сдать работу.</w:t>
      </w:r>
    </w:p>
    <w:p w:rsidR="00A373D9" w:rsidRPr="00BA2F2C" w:rsidRDefault="00A373D9" w:rsidP="00541B91">
      <w:pPr>
        <w:numPr>
          <w:ilvl w:val="0"/>
          <w:numId w:val="38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Убрать рабочее место, посуду и сдать дежурным.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качеству блюд: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Картофельное пюре.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Внешний вид: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однородная масса без кусочков не протертого картофеля.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Цвет: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кремового до белого, без темных включений.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Вкус и запах: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свойственный картофелю.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Консистенция: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густая, пышная.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Пюре из моркови.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Внешний вид: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однородная масса без кусочков не протертой моркови.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Цвет: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оранжевый.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Консистенция: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густая, пышная.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Вкус и запах: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сладковатый, свойственный моркови.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Отчет.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541B91">
      <w:pPr>
        <w:numPr>
          <w:ilvl w:val="0"/>
          <w:numId w:val="39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время варки картофеля и моркови.</w:t>
      </w:r>
    </w:p>
    <w:p w:rsidR="00A373D9" w:rsidRPr="00BA2F2C" w:rsidRDefault="00A373D9" w:rsidP="00541B91">
      <w:pPr>
        <w:numPr>
          <w:ilvl w:val="0"/>
          <w:numId w:val="39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изменение массы картофеля после варки (</w:t>
      </w:r>
      <w:proofErr w:type="spellStart"/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</w:t>
      </w:r>
      <w:proofErr w:type="spellEnd"/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%)</w:t>
      </w:r>
    </w:p>
    <w:p w:rsidR="00A373D9" w:rsidRPr="00BA2F2C" w:rsidRDefault="00A373D9" w:rsidP="00541B91">
      <w:pPr>
        <w:numPr>
          <w:ilvl w:val="0"/>
          <w:numId w:val="39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Рассчитать количество продуктов (брутто), необходимых для приготовления 35 порций картофельного пюре.</w:t>
      </w:r>
    </w:p>
    <w:p w:rsidR="00A373D9" w:rsidRPr="00BA2F2C" w:rsidRDefault="00A373D9" w:rsidP="00BA2F2C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Лабораторная работа №12 – (6 часов)</w:t>
      </w:r>
    </w:p>
    <w:p w:rsidR="00A373D9" w:rsidRPr="00BA2F2C" w:rsidRDefault="00A373D9" w:rsidP="00BA2F2C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Тема:</w:t>
      </w: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«Приготовление блюд и гарниров из тушеных и запеченных овощей и грибов»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Цель и задачи работы: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Отработать технологию приготовления и оформления для подачи</w:t>
      </w: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блюд и гарниров из тушеных и запеченных овощей и грибов.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Содержание работы:</w:t>
      </w:r>
    </w:p>
    <w:p w:rsidR="00A373D9" w:rsidRPr="00BA2F2C" w:rsidRDefault="00A373D9" w:rsidP="00541B91">
      <w:pPr>
        <w:numPr>
          <w:ilvl w:val="0"/>
          <w:numId w:val="40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Приготовить и оформить для подачи следующие блюда: </w:t>
      </w: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«Капуста тушеная» и «Рулет картофельный с овощным фаршем»</w:t>
      </w:r>
    </w:p>
    <w:p w:rsidR="00A373D9" w:rsidRPr="00BA2F2C" w:rsidRDefault="00A373D9" w:rsidP="00541B91">
      <w:pPr>
        <w:numPr>
          <w:ilvl w:val="0"/>
          <w:numId w:val="40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время запекания рулета картофельного.</w:t>
      </w:r>
    </w:p>
    <w:p w:rsidR="00A373D9" w:rsidRPr="00BA2F2C" w:rsidRDefault="00A373D9" w:rsidP="00541B91">
      <w:pPr>
        <w:numPr>
          <w:ilvl w:val="0"/>
          <w:numId w:val="40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оценку качества приготовленных блюд.</w:t>
      </w:r>
    </w:p>
    <w:p w:rsidR="00A373D9" w:rsidRPr="00BA2F2C" w:rsidRDefault="00A373D9" w:rsidP="00541B91">
      <w:pPr>
        <w:numPr>
          <w:ilvl w:val="0"/>
          <w:numId w:val="40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Составить отчет (заполнить форму).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Посуда, инвентарь, инструменты: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Кастрюли, миски, сковороды, доски разделочные, ложки, веселка, дуршлаг, лопатка, соусники, весы, сито, мясорубка, противень, тарелки глубокие, закусочные, мелкие.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Последовательность выполнения работ:</w:t>
      </w:r>
    </w:p>
    <w:p w:rsidR="00A373D9" w:rsidRPr="00BA2F2C" w:rsidRDefault="00A373D9" w:rsidP="00541B91">
      <w:pPr>
        <w:numPr>
          <w:ilvl w:val="0"/>
          <w:numId w:val="41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Подготовить рабочее место, продукты и посуду.</w:t>
      </w:r>
    </w:p>
    <w:p w:rsidR="00A373D9" w:rsidRPr="00BA2F2C" w:rsidRDefault="00A373D9" w:rsidP="00541B91">
      <w:pPr>
        <w:numPr>
          <w:ilvl w:val="0"/>
          <w:numId w:val="41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Промыть и очистить овощи.</w:t>
      </w:r>
    </w:p>
    <w:p w:rsidR="00A373D9" w:rsidRPr="00BA2F2C" w:rsidRDefault="00A373D9" w:rsidP="00541B91">
      <w:pPr>
        <w:numPr>
          <w:ilvl w:val="0"/>
          <w:numId w:val="42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Приготовить </w:t>
      </w: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картофельную массу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сварить картофель, отвар слить, картофель обсушить, протереть, Охладить до 60-70 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С, добавить сырые яйца и перемешать.</w:t>
      </w:r>
    </w:p>
    <w:p w:rsidR="00A373D9" w:rsidRPr="00BA2F2C" w:rsidRDefault="00A373D9" w:rsidP="00541B91">
      <w:pPr>
        <w:numPr>
          <w:ilvl w:val="0"/>
          <w:numId w:val="43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Приготовить </w:t>
      </w: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фарш для рулета картофельного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капусту нарезать соломкой, обжарить, добавить нарезанный и </w:t>
      </w:r>
      <w:proofErr w:type="spellStart"/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спассерованный</w:t>
      </w:r>
      <w:proofErr w:type="spellEnd"/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лук и рубленое яйцо, сваренное вкрутую, соль, перец.</w:t>
      </w:r>
    </w:p>
    <w:p w:rsidR="00A373D9" w:rsidRPr="00BA2F2C" w:rsidRDefault="00A373D9" w:rsidP="00541B91">
      <w:pPr>
        <w:numPr>
          <w:ilvl w:val="0"/>
          <w:numId w:val="43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Рулет картофельный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на смоченную салфетку выкладывают картофельную массу слоем 1,5-2 см. На середину массы по длине кладут фарш, соединяют края, придают форму рулета и перекладывают швом вниз на смазанный жиром и посыпанный сухарями противень. Поверхность смазывают сметаной, посыпают сухарями, делают проколы, сбрызгивают маслом и запекают.</w:t>
      </w:r>
    </w:p>
    <w:p w:rsidR="00A373D9" w:rsidRPr="00BA2F2C" w:rsidRDefault="00A373D9" w:rsidP="00541B91">
      <w:pPr>
        <w:numPr>
          <w:ilvl w:val="0"/>
          <w:numId w:val="43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Капуста тушеная: 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Укладывают капусту, нашинкованную соломкой, в котел слоем 30см; добавляют горячий бульон или воду, жир, ставят на плиту; тушат капусту до полуготовности, периодически помешивая; добавляют </w:t>
      </w:r>
      <w:proofErr w:type="spellStart"/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пассерованные</w:t>
      </w:r>
      <w:proofErr w:type="spellEnd"/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овощи, томатное пюре; в конце тушения вводят разведенную бульоном мучную </w:t>
      </w:r>
      <w:proofErr w:type="spellStart"/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пассеровку</w:t>
      </w:r>
      <w:proofErr w:type="spellEnd"/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соль, сахар, уксус, перец, лавровый лист.</w:t>
      </w:r>
    </w:p>
    <w:p w:rsidR="00A373D9" w:rsidRPr="00BA2F2C" w:rsidRDefault="00A373D9" w:rsidP="00541B91">
      <w:pPr>
        <w:numPr>
          <w:ilvl w:val="0"/>
          <w:numId w:val="43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Подготовить посуду для отпуска блюд.</w:t>
      </w:r>
    </w:p>
    <w:p w:rsidR="00A373D9" w:rsidRPr="00BA2F2C" w:rsidRDefault="00A373D9" w:rsidP="00541B91">
      <w:pPr>
        <w:numPr>
          <w:ilvl w:val="0"/>
          <w:numId w:val="43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Оформить и подать блюда</w:t>
      </w:r>
    </w:p>
    <w:p w:rsidR="00A373D9" w:rsidRPr="00BA2F2C" w:rsidRDefault="00A373D9" w:rsidP="00541B91">
      <w:pPr>
        <w:numPr>
          <w:ilvl w:val="0"/>
          <w:numId w:val="43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Продегустировать блюда и оценить их вкусовые качества.</w:t>
      </w:r>
    </w:p>
    <w:p w:rsidR="00A373D9" w:rsidRPr="00BA2F2C" w:rsidRDefault="00A373D9" w:rsidP="00541B91">
      <w:pPr>
        <w:numPr>
          <w:ilvl w:val="0"/>
          <w:numId w:val="43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Оформить отчет и сдать работу.</w:t>
      </w:r>
    </w:p>
    <w:p w:rsidR="00A373D9" w:rsidRPr="00BA2F2C" w:rsidRDefault="00A373D9" w:rsidP="00541B91">
      <w:pPr>
        <w:numPr>
          <w:ilvl w:val="0"/>
          <w:numId w:val="43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Убрать рабочее место, посуду и сдать дежурным.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качеству блюд: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Рулет картофельный.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Внешний вид: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поверхности поджаристая корочка, без трещин. На разрезе толщина верхнего и нижнего слоев одинаковая, фарш распределен равномерно.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Цвет: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поверхности золотистый.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Вкус и запах: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свойственный овощам из которых приготовлен рулет.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Капуста тушеная.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Внешний вид: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тушеная капуста уложена горкой на сковороду или тарелку и посыпана мелконашинкованной зеленью.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Цвет: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светло-коричневый.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Консистенция: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сочная, упругая, не волокнистая.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Вкус и запах: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кисло-сладкий, с ароматом специй, томата, овощей; не допускается запаха пареной капусты и сырой муки.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Отчет.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541B91">
      <w:pPr>
        <w:numPr>
          <w:ilvl w:val="0"/>
          <w:numId w:val="44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Определить время запекания рулета картофельного.</w:t>
      </w:r>
    </w:p>
    <w:p w:rsidR="00A373D9" w:rsidRPr="00BA2F2C" w:rsidRDefault="00A373D9" w:rsidP="00541B91">
      <w:pPr>
        <w:numPr>
          <w:ilvl w:val="0"/>
          <w:numId w:val="44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Рассчитать количество продуктов (брутто), необходимых для приготовления 35 порций голубцов овощных.</w:t>
      </w:r>
    </w:p>
    <w:p w:rsidR="00A373D9" w:rsidRPr="00BA2F2C" w:rsidRDefault="00A373D9" w:rsidP="00541B91">
      <w:pPr>
        <w:numPr>
          <w:ilvl w:val="0"/>
          <w:numId w:val="44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оценку каждому показателю и блюду в целом (по таблице)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Органолептические показатели качества приготовленных блюд</w:t>
      </w:r>
    </w:p>
    <w:p w:rsidR="00A373D9" w:rsidRPr="00BA2F2C" w:rsidRDefault="00A373D9" w:rsidP="00BA2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5F5F5"/>
          <w:lang w:eastAsia="ru-RU"/>
        </w:rPr>
        <w:t>Наименование блюд</w:t>
      </w:r>
    </w:p>
    <w:p w:rsidR="00A373D9" w:rsidRPr="00BA2F2C" w:rsidRDefault="00A373D9" w:rsidP="00BA2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Показатели качества</w:t>
      </w:r>
    </w:p>
    <w:p w:rsidR="00A373D9" w:rsidRPr="00BA2F2C" w:rsidRDefault="00A373D9" w:rsidP="00BA2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Средний балл</w:t>
      </w:r>
    </w:p>
    <w:p w:rsidR="00A373D9" w:rsidRPr="00BA2F2C" w:rsidRDefault="00A373D9" w:rsidP="00BA2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Внешний вид</w:t>
      </w:r>
    </w:p>
    <w:p w:rsidR="00A373D9" w:rsidRPr="00BA2F2C" w:rsidRDefault="00A373D9" w:rsidP="00BA2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Консистенция</w:t>
      </w:r>
    </w:p>
    <w:p w:rsidR="00A373D9" w:rsidRPr="00BA2F2C" w:rsidRDefault="00A373D9" w:rsidP="00BA2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Цвет</w:t>
      </w:r>
    </w:p>
    <w:p w:rsidR="00A373D9" w:rsidRPr="00BA2F2C" w:rsidRDefault="00A373D9" w:rsidP="00BA2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Вкус</w:t>
      </w:r>
    </w:p>
    <w:p w:rsidR="00A373D9" w:rsidRPr="00BA2F2C" w:rsidRDefault="00A373D9" w:rsidP="00BA2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Запах</w:t>
      </w:r>
    </w:p>
    <w:p w:rsidR="00E40721" w:rsidRPr="00BA2F2C" w:rsidRDefault="00E40721" w:rsidP="00BA2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Лабораторная работа №13 – (6 часов)</w:t>
      </w:r>
    </w:p>
    <w:p w:rsidR="00A373D9" w:rsidRPr="00BA2F2C" w:rsidRDefault="00A373D9" w:rsidP="00BA2F2C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Тема:</w:t>
      </w: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«Приготовление блюд и гарниров из жареных овощей и грибов»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Цель и задачи работы: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Отработать технологию приготовления и оформления для подачи</w:t>
      </w: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блюд и гарниров из жареных овощей и грибов: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Содержание работы:</w:t>
      </w:r>
    </w:p>
    <w:p w:rsidR="00A373D9" w:rsidRPr="00BA2F2C" w:rsidRDefault="00A373D9" w:rsidP="00541B91">
      <w:pPr>
        <w:numPr>
          <w:ilvl w:val="0"/>
          <w:numId w:val="45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Приготовить и оформить для подачи следующие блюда: </w:t>
      </w: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«Котлеты картофельные» и «Картофель жареный основным способом»</w:t>
      </w:r>
    </w:p>
    <w:p w:rsidR="00A373D9" w:rsidRPr="00BA2F2C" w:rsidRDefault="00A373D9" w:rsidP="00541B91">
      <w:pPr>
        <w:numPr>
          <w:ilvl w:val="0"/>
          <w:numId w:val="45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время жарки котлет картофельных.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Дать оценку качества приготовленных блюд.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Составить отчет (заполнить форму).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Посуда, инвентарь, инструменты: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Кастрюли, миски, сковороды, доски разделочные, ложки, веселка, дуршлаг, лопатка, соусники, весы, сито, мясорубка, противень, тарелки глубокие, закусочные, мелкие.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Последовательность выполнения работ:</w:t>
      </w:r>
    </w:p>
    <w:p w:rsidR="00A373D9" w:rsidRPr="00BA2F2C" w:rsidRDefault="00A373D9" w:rsidP="00541B91">
      <w:pPr>
        <w:numPr>
          <w:ilvl w:val="0"/>
          <w:numId w:val="46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Подготовить рабочее место, продукты и посуду.</w:t>
      </w:r>
    </w:p>
    <w:p w:rsidR="00A373D9" w:rsidRPr="00BA2F2C" w:rsidRDefault="00A373D9" w:rsidP="00541B91">
      <w:pPr>
        <w:numPr>
          <w:ilvl w:val="0"/>
          <w:numId w:val="46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Промыть и очистить овощи.</w:t>
      </w:r>
    </w:p>
    <w:p w:rsidR="00A373D9" w:rsidRPr="00BA2F2C" w:rsidRDefault="00A373D9" w:rsidP="00541B91">
      <w:pPr>
        <w:numPr>
          <w:ilvl w:val="0"/>
          <w:numId w:val="46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Приготовить </w:t>
      </w: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картофельную массу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сварить картофель, отвар слить, картофель обсушить, протереть, Охладить до 60-70 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С, добавить сырые яйца и перемешать.</w:t>
      </w:r>
    </w:p>
    <w:p w:rsidR="00A373D9" w:rsidRPr="00BA2F2C" w:rsidRDefault="00A373D9" w:rsidP="00541B91">
      <w:pPr>
        <w:numPr>
          <w:ilvl w:val="0"/>
          <w:numId w:val="46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Котлеты картофельные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Картофельную массу разделить на части по 2 </w:t>
      </w:r>
      <w:proofErr w:type="spellStart"/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</w:t>
      </w:r>
      <w:proofErr w:type="spellEnd"/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порцию. Сформовать котлеты картофельные, запанировать в сухарях или муке.</w:t>
      </w:r>
    </w:p>
    <w:p w:rsidR="00A373D9" w:rsidRPr="00BA2F2C" w:rsidRDefault="00A373D9" w:rsidP="00541B91">
      <w:pPr>
        <w:numPr>
          <w:ilvl w:val="0"/>
          <w:numId w:val="46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Картофель жареный основным способом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Сливают нарезанный картофель на дуршлаг, дают стечь воде (дополнительно можно обсушить картофель, уложив на сухое чистое полотенце). Подготовленный картофель аккуратно укладывают на раскаленный противень или сковороду с жиром слоем 4-5см, поверхность </w:t>
      </w:r>
      <w:proofErr w:type="spellStart"/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выравнивается.Жарят</w:t>
      </w:r>
      <w:proofErr w:type="spellEnd"/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картофель до образования румяной корочки, переворачивают лопаточкой на другую сторону и дожаривают до готовности; картофель перемешивают, солят и продолжают жаренье</w:t>
      </w:r>
    </w:p>
    <w:p w:rsidR="00A373D9" w:rsidRPr="00BA2F2C" w:rsidRDefault="00A373D9" w:rsidP="00541B91">
      <w:pPr>
        <w:numPr>
          <w:ilvl w:val="0"/>
          <w:numId w:val="46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Обжарить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котлеты картофельные основным способом и дожарить в жарочном шкафу.</w:t>
      </w:r>
    </w:p>
    <w:p w:rsidR="00A373D9" w:rsidRPr="00BA2F2C" w:rsidRDefault="00A373D9" w:rsidP="00541B91">
      <w:pPr>
        <w:numPr>
          <w:ilvl w:val="0"/>
          <w:numId w:val="46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Подготовить посуду для отпуска блюд.</w:t>
      </w:r>
    </w:p>
    <w:p w:rsidR="00A373D9" w:rsidRPr="00BA2F2C" w:rsidRDefault="00A373D9" w:rsidP="00541B91">
      <w:pPr>
        <w:numPr>
          <w:ilvl w:val="0"/>
          <w:numId w:val="46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Оформить и подать блюда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котлеты картофельные положить на тарелки по 2 </w:t>
      </w:r>
      <w:proofErr w:type="spellStart"/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</w:t>
      </w:r>
      <w:proofErr w:type="spellEnd"/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полить сливочным маслом; картофель жареный основным способом положить на тарелку.</w:t>
      </w:r>
    </w:p>
    <w:p w:rsidR="00A373D9" w:rsidRPr="00BA2F2C" w:rsidRDefault="00A373D9" w:rsidP="00541B91">
      <w:pPr>
        <w:numPr>
          <w:ilvl w:val="0"/>
          <w:numId w:val="46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Продегустировать блюда и оценить их вкусовые качества.</w:t>
      </w:r>
    </w:p>
    <w:p w:rsidR="00A373D9" w:rsidRPr="00BA2F2C" w:rsidRDefault="00A373D9" w:rsidP="00541B91">
      <w:pPr>
        <w:numPr>
          <w:ilvl w:val="0"/>
          <w:numId w:val="46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Оформить отчет и сдать работу.</w:t>
      </w:r>
    </w:p>
    <w:p w:rsidR="00A373D9" w:rsidRPr="00BA2F2C" w:rsidRDefault="00A373D9" w:rsidP="00541B91">
      <w:pPr>
        <w:numPr>
          <w:ilvl w:val="0"/>
          <w:numId w:val="46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Убрать рабочее место, посуду и сдать дежурным.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качеству блюд: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Котлеты картофельные.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Внешний вид: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форма овально-приплюснутая с одним заостренным концом, на поверхности поджаристая корочка, без трещин.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Цвет: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поверхности золотистый, на разрезе светло-желтоватый.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Консистенция: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мягкая, корочка хрустящая.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Вкус и запах: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свойственный картофелю.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Картофель жареный основным способом.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Внешний вид: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нарезка картофеля однородная, соответствующей формы, одного размера, картофель должен иметь поджаристую корочку с двух сторон, форма нарезки сохранена.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Цвет: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поверхности золотистый.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Вкус и запах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свойственные картофелю и использованному жиру.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Консистенция: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мягкая, корочка хрустящая.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Рецептура приготовления</w:t>
      </w:r>
      <w:hyperlink r:id="rId18" w:history="1">
        <w:r w:rsidRPr="00BA2F2C">
          <w:rPr>
            <w:rFonts w:ascii="Times New Roman" w:eastAsia="Times New Roman" w:hAnsi="Times New Roman" w:cs="Times New Roman"/>
            <w:color w:val="0066FF"/>
            <w:sz w:val="24"/>
            <w:szCs w:val="24"/>
            <w:vertAlign w:val="superscript"/>
            <w:lang w:eastAsia="ru-RU"/>
          </w:rPr>
          <w:t>17</w:t>
        </w:r>
      </w:hyperlink>
    </w:p>
    <w:p w:rsidR="00A373D9" w:rsidRPr="00BA2F2C" w:rsidRDefault="00A373D9" w:rsidP="00BA2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Котлеты картофельные №357</w:t>
      </w:r>
    </w:p>
    <w:p w:rsidR="00A373D9" w:rsidRPr="00BA2F2C" w:rsidRDefault="00A373D9" w:rsidP="00BA2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Картофель жареный основным способом</w:t>
      </w:r>
      <w:r w:rsidR="00E40721"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 </w:t>
      </w: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354</w:t>
      </w:r>
    </w:p>
    <w:p w:rsidR="00A373D9" w:rsidRPr="00BA2F2C" w:rsidRDefault="00A373D9" w:rsidP="00BA2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Лабораторная работа № 14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 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Приготовление блюд и гарниров из каш и бобовых»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и задачи работы:</w:t>
      </w:r>
    </w:p>
    <w:p w:rsidR="00A373D9" w:rsidRPr="00BA2F2C" w:rsidRDefault="00A373D9" w:rsidP="00541B91">
      <w:pPr>
        <w:numPr>
          <w:ilvl w:val="0"/>
          <w:numId w:val="47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Отработать технологию приготовления и оформления для подачи: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жареных блюд из каш;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отварных блюд из бобовых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работы:</w:t>
      </w:r>
    </w:p>
    <w:p w:rsidR="00A373D9" w:rsidRPr="00BA2F2C" w:rsidRDefault="00A373D9" w:rsidP="00541B91">
      <w:pPr>
        <w:numPr>
          <w:ilvl w:val="0"/>
          <w:numId w:val="48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Приготовить и оформить для подачи следующие блюда: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BA2F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биточки манные со сметаной;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BA2F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пюре из бобовых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373D9" w:rsidRPr="00BA2F2C" w:rsidRDefault="00A373D9" w:rsidP="00541B91">
      <w:pPr>
        <w:numPr>
          <w:ilvl w:val="0"/>
          <w:numId w:val="49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продолжительность варки круп.</w:t>
      </w:r>
    </w:p>
    <w:p w:rsidR="00A373D9" w:rsidRPr="00BA2F2C" w:rsidRDefault="00A373D9" w:rsidP="00541B91">
      <w:pPr>
        <w:numPr>
          <w:ilvl w:val="0"/>
          <w:numId w:val="49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привар круп в процентах.</w:t>
      </w:r>
    </w:p>
    <w:p w:rsidR="00A373D9" w:rsidRPr="00BA2F2C" w:rsidRDefault="00A373D9" w:rsidP="00541B91">
      <w:pPr>
        <w:numPr>
          <w:ilvl w:val="0"/>
          <w:numId w:val="49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оценку качества приготовленных блюд.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Посуда, инвентарь, инструменты: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Кастрюли, миски, сковороды, доски разделочные, ложки, веселка, дуршлаг, лопатка, соусники, весы, сито, мясорубка, противень, тарелки глубокие, закусочные, мелкие.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Последовательность выполнения работ:</w:t>
      </w:r>
    </w:p>
    <w:p w:rsidR="00A373D9" w:rsidRPr="00BA2F2C" w:rsidRDefault="00A373D9" w:rsidP="00541B91">
      <w:pPr>
        <w:numPr>
          <w:ilvl w:val="0"/>
          <w:numId w:val="50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Подготовить продукты и рабочее место.</w:t>
      </w:r>
    </w:p>
    <w:p w:rsidR="00A373D9" w:rsidRPr="00BA2F2C" w:rsidRDefault="00A373D9" w:rsidP="00541B91">
      <w:pPr>
        <w:numPr>
          <w:ilvl w:val="0"/>
          <w:numId w:val="50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Крупы перебрать, промыть или просеять.</w:t>
      </w:r>
    </w:p>
    <w:p w:rsidR="00A373D9" w:rsidRPr="00BA2F2C" w:rsidRDefault="00A373D9" w:rsidP="00541B91">
      <w:pPr>
        <w:numPr>
          <w:ilvl w:val="0"/>
          <w:numId w:val="50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Приготовить биточки манные: сварить вязкую манную кашу, охладить до t 60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С, добавить яйца, перемешать, сформовать биточки, запанировать в сухарях, поджарить основным способом, довести до готовности в жарочном шкафу.</w:t>
      </w:r>
    </w:p>
    <w:p w:rsidR="00A373D9" w:rsidRPr="00BA2F2C" w:rsidRDefault="00A373D9" w:rsidP="00541B91">
      <w:pPr>
        <w:numPr>
          <w:ilvl w:val="0"/>
          <w:numId w:val="50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Пюре из бобовых: бобовые перебирают, замачивают в холодной воде, варят, отвар сливают и протирают. Добавляют соль.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Указания к проведению работы: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варке каш строго соблюдать установленное соотношение крупы и воды.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 вначале проварить в воде, а затем добавить молоко.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Бобовые солят в конце варки, так как соль препятствует размягчению.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качеству блюд: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Биточки манные со сметаной.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Внешний вид: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форма приплюснуто-округлая, на поверхности поджаристая корочка без трещин; рядом с биточками подлит соус.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Цвет: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поверхности светло-коричневый, на разрезе белый с желтоватым оттенком; соуса – оранжевый.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Консистенция: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мягкая, корочка хрустящая; соуса – жидкая.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Вкус и запах: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свойственный манной каше; соуса – кисловато-сладкий.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Пюре из бобовых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Внешний вид: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однородная масса, без комочков.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Цвет: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свойственный бобовым.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Консистенция: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пышная.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Вкус и запах: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свойственный бобовым.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Рецептура приготовления</w:t>
      </w:r>
      <w:hyperlink r:id="rId19" w:history="1">
        <w:r w:rsidRPr="00BA2F2C">
          <w:rPr>
            <w:rFonts w:ascii="Times New Roman" w:eastAsia="Times New Roman" w:hAnsi="Times New Roman" w:cs="Times New Roman"/>
            <w:color w:val="0066FF"/>
            <w:sz w:val="24"/>
            <w:szCs w:val="24"/>
            <w:vertAlign w:val="superscript"/>
            <w:lang w:eastAsia="ru-RU"/>
          </w:rPr>
          <w:t>18</w:t>
        </w:r>
      </w:hyperlink>
    </w:p>
    <w:p w:rsidR="00A373D9" w:rsidRPr="00BA2F2C" w:rsidRDefault="00A373D9" w:rsidP="00BA2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Биточки манные со сметаной № 399 (II)</w:t>
      </w:r>
    </w:p>
    <w:p w:rsidR="00A373D9" w:rsidRPr="00BA2F2C" w:rsidRDefault="00A373D9" w:rsidP="00BA2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Пюре из бобовых</w:t>
      </w:r>
      <w:r w:rsidR="00E40721"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 </w:t>
      </w: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437 (III)</w:t>
      </w:r>
    </w:p>
    <w:p w:rsidR="00E40721" w:rsidRPr="00BA2F2C" w:rsidRDefault="00E40721" w:rsidP="00BA2F2C">
      <w:pPr>
        <w:shd w:val="clear" w:color="auto" w:fill="FFFFFF"/>
        <w:spacing w:after="0" w:line="259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hd w:val="clear" w:color="auto" w:fill="FFFFFF"/>
        <w:spacing w:after="0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Лабораторная работа №15 – (6 часов)</w:t>
      </w:r>
    </w:p>
    <w:p w:rsidR="00A373D9" w:rsidRPr="00BA2F2C" w:rsidRDefault="00A373D9" w:rsidP="00BA2F2C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Тема: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A2F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</w:t>
      </w: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Приготовление блюд и гарниров из макаронных изделий</w:t>
      </w:r>
      <w:r w:rsidRPr="00BA2F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»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Цель и задачи работы: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Отработать технологию приготовления и оформления для подачи: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отварных и запеченных блюд из макаронных изделий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Содержание работы:</w:t>
      </w:r>
    </w:p>
    <w:p w:rsidR="00A373D9" w:rsidRPr="00BA2F2C" w:rsidRDefault="00A373D9" w:rsidP="00541B91">
      <w:pPr>
        <w:numPr>
          <w:ilvl w:val="0"/>
          <w:numId w:val="51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Приготовить и оформить для подачи следующие блюда: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BA2F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макароны с сыром, макаронник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373D9" w:rsidRPr="00BA2F2C" w:rsidRDefault="00A373D9" w:rsidP="00541B91">
      <w:pPr>
        <w:numPr>
          <w:ilvl w:val="0"/>
          <w:numId w:val="52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продолжительность варки макаронных изделий.</w:t>
      </w:r>
    </w:p>
    <w:p w:rsidR="00A373D9" w:rsidRPr="00BA2F2C" w:rsidRDefault="00A373D9" w:rsidP="00541B91">
      <w:pPr>
        <w:numPr>
          <w:ilvl w:val="0"/>
          <w:numId w:val="52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привар макаронных изделий в процентах.</w:t>
      </w:r>
    </w:p>
    <w:p w:rsidR="00A373D9" w:rsidRPr="00BA2F2C" w:rsidRDefault="00A373D9" w:rsidP="00541B91">
      <w:pPr>
        <w:numPr>
          <w:ilvl w:val="0"/>
          <w:numId w:val="52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оценку качества приготовленных блюд.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Посуда, инвентарь, инструменты: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Кастрюли, миски, сковороды, доски разделочные, ложки, веселка, дуршлаг, лопатка, соусники, весы, сито, мясорубка, противень, тарелки глубокие, закусочные, мелкие.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Последовательность выполнения работ:</w:t>
      </w:r>
    </w:p>
    <w:p w:rsidR="00A373D9" w:rsidRPr="00BA2F2C" w:rsidRDefault="00A373D9" w:rsidP="00541B91">
      <w:pPr>
        <w:numPr>
          <w:ilvl w:val="0"/>
          <w:numId w:val="53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Подготовить продукты и рабочее место.</w:t>
      </w:r>
    </w:p>
    <w:p w:rsidR="00A373D9" w:rsidRPr="00BA2F2C" w:rsidRDefault="00A373D9" w:rsidP="00541B91">
      <w:pPr>
        <w:numPr>
          <w:ilvl w:val="0"/>
          <w:numId w:val="53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Макароны с сыром: макароны отваривают сливным способом, заправляют сливочным маслом, при отпуске посыпают натёртым сыром.</w:t>
      </w:r>
    </w:p>
    <w:p w:rsidR="00A373D9" w:rsidRPr="00BA2F2C" w:rsidRDefault="00A373D9" w:rsidP="00541B91">
      <w:pPr>
        <w:numPr>
          <w:ilvl w:val="0"/>
          <w:numId w:val="53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Макаронник: макароны отваривают </w:t>
      </w:r>
      <w:proofErr w:type="spellStart"/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несливным</w:t>
      </w:r>
      <w:proofErr w:type="spellEnd"/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способом, охладить до t 60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С, добавить яйца, взбитые с сахаром. Массу выкладывают на смазанный жиром и посыпанный 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сухарями противень, поверхность выравнивают, сбрызгивают маслом и запекают в жарочном шкафу до образования золотистой корочки.</w:t>
      </w:r>
    </w:p>
    <w:p w:rsidR="00A373D9" w:rsidRPr="00BA2F2C" w:rsidRDefault="00A373D9" w:rsidP="00541B91">
      <w:pPr>
        <w:numPr>
          <w:ilvl w:val="0"/>
          <w:numId w:val="53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Подготовить посуду для отпуска блюд.</w:t>
      </w:r>
    </w:p>
    <w:p w:rsidR="00A373D9" w:rsidRPr="00BA2F2C" w:rsidRDefault="00A373D9" w:rsidP="00541B91">
      <w:pPr>
        <w:numPr>
          <w:ilvl w:val="0"/>
          <w:numId w:val="53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Оформить и подать блюда.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Указания к проведению работы: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варке каш строго соблюдать установленное соотношение крупы и воды.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 вначале проварить в воде, а затем добавить молоко.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Макаронник и запеканку при подаче полить сливочным маслом.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Требования к качеству блюд: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Макароны с сыром.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Внешний вид: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отварные макаронные изделия легко отделяются друг от друга и сохраняют свою форму.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Цвет: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белый.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Консистенция: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мягкая.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Вкус и запах: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свойственный макаронным изделиям, без запаха затхлости.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Макаронник.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Внешний вид: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поверхности поджаристая корочка без трещин.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Цвет: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поверхности золотистый, на разрезе белый с желтоватым оттенком.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Консистенция: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мягкая, корочка хрустящая.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Вкус и запах: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свойственный макаронным изделиям, без запаха затхлости.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Рецептура приготовления</w:t>
      </w:r>
      <w:hyperlink r:id="rId20" w:history="1">
        <w:r w:rsidRPr="00BA2F2C">
          <w:rPr>
            <w:rFonts w:ascii="Times New Roman" w:eastAsia="Times New Roman" w:hAnsi="Times New Roman" w:cs="Times New Roman"/>
            <w:color w:val="0066FF"/>
            <w:sz w:val="24"/>
            <w:szCs w:val="24"/>
            <w:vertAlign w:val="superscript"/>
            <w:lang w:eastAsia="ru-RU"/>
          </w:rPr>
          <w:t>19</w:t>
        </w:r>
      </w:hyperlink>
    </w:p>
    <w:p w:rsidR="00A373D9" w:rsidRPr="00BA2F2C" w:rsidRDefault="00A373D9" w:rsidP="00BA2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Макаронник</w:t>
      </w:r>
    </w:p>
    <w:p w:rsidR="00A373D9" w:rsidRPr="00BA2F2C" w:rsidRDefault="00A373D9" w:rsidP="00BA2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 </w:t>
      </w: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451 (II)</w:t>
      </w:r>
    </w:p>
    <w:p w:rsidR="00A373D9" w:rsidRPr="00BA2F2C" w:rsidRDefault="00A373D9" w:rsidP="00BA2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Макароны с сыром № 444</w:t>
      </w:r>
    </w:p>
    <w:p w:rsidR="00A373D9" w:rsidRPr="00BA2F2C" w:rsidRDefault="00A373D9" w:rsidP="00BA2F2C">
      <w:pPr>
        <w:shd w:val="clear" w:color="auto" w:fill="FFFFFF"/>
        <w:spacing w:after="0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Отчёт:</w:t>
      </w:r>
    </w:p>
    <w:p w:rsidR="00A373D9" w:rsidRPr="00BA2F2C" w:rsidRDefault="00A373D9" w:rsidP="00541B91">
      <w:pPr>
        <w:numPr>
          <w:ilvl w:val="0"/>
          <w:numId w:val="54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и записать продолжительность варки макаронных изделий.</w:t>
      </w:r>
    </w:p>
    <w:p w:rsidR="00A373D9" w:rsidRPr="00BA2F2C" w:rsidRDefault="00A373D9" w:rsidP="00541B91">
      <w:pPr>
        <w:numPr>
          <w:ilvl w:val="0"/>
          <w:numId w:val="54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и записать привар макаронных изделий в процентах.</w:t>
      </w:r>
    </w:p>
    <w:p w:rsidR="00A373D9" w:rsidRPr="00BA2F2C" w:rsidRDefault="00A373D9" w:rsidP="00541B91">
      <w:pPr>
        <w:numPr>
          <w:ilvl w:val="0"/>
          <w:numId w:val="54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Составить схему приготовления блюда «Макаронник»</w:t>
      </w:r>
    </w:p>
    <w:p w:rsidR="00A373D9" w:rsidRPr="00BA2F2C" w:rsidRDefault="00A373D9" w:rsidP="00BA2F2C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Лабораторная работа №16 – (6 часов)</w:t>
      </w:r>
    </w:p>
    <w:p w:rsidR="00A373D9" w:rsidRPr="00BA2F2C" w:rsidRDefault="00A373D9" w:rsidP="00BA2F2C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Тема:</w:t>
      </w: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«Приготовление блюд из яиц и творога»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Цель и задачи работы: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Отработать технологию приготовления и оформления для подачи: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жареных блюд из яиц;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Содержание работы:</w:t>
      </w:r>
    </w:p>
    <w:p w:rsidR="00A373D9" w:rsidRPr="00BA2F2C" w:rsidRDefault="00A373D9" w:rsidP="00541B91">
      <w:pPr>
        <w:numPr>
          <w:ilvl w:val="0"/>
          <w:numId w:val="55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Приготовить и оформить для подачи следующие блюда: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омлет с жареным картофелем запеченный; яичница-глазунья с мясными продуктами.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Дать оценку качества приготовленных блюд.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Посуда, инвентарь, инструменты: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Кастрюли, миски, сковороды, сковороды порционные, доски разделочные, ножи, ложки, веселка, дуршлаг, лопатка, соусники, весы, мясорубка, шумовка, венчик, сито, баранчики, тарелки.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Последовательность выполнения работ:</w:t>
      </w:r>
    </w:p>
    <w:p w:rsidR="00A373D9" w:rsidRPr="00BA2F2C" w:rsidRDefault="00A373D9" w:rsidP="00541B91">
      <w:pPr>
        <w:numPr>
          <w:ilvl w:val="0"/>
          <w:numId w:val="56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Подготовить продукты и рабочее место.</w:t>
      </w:r>
    </w:p>
    <w:p w:rsidR="00A373D9" w:rsidRPr="00BA2F2C" w:rsidRDefault="00A373D9" w:rsidP="00541B91">
      <w:pPr>
        <w:numPr>
          <w:ilvl w:val="0"/>
          <w:numId w:val="56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Просеять муку, протереть творог, отделить яйца от скорлупы.</w:t>
      </w:r>
    </w:p>
    <w:p w:rsidR="00A373D9" w:rsidRPr="00BA2F2C" w:rsidRDefault="00A373D9" w:rsidP="00541B91">
      <w:pPr>
        <w:numPr>
          <w:ilvl w:val="0"/>
          <w:numId w:val="56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Омлет: обработать картофель, нарезать ломтиками, обжарить основным способом до полуготовности. Приготовить омлетную смесь из молока, яиц, соли. Залить омлетной смесью жареный картофель и запечь в жарочном шкафу до </w:t>
      </w:r>
      <w:proofErr w:type="spellStart"/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загустения</w:t>
      </w:r>
      <w:proofErr w:type="spellEnd"/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появления легкой корочки при Т 180-200С</w:t>
      </w:r>
    </w:p>
    <w:p w:rsidR="00A373D9" w:rsidRPr="00BA2F2C" w:rsidRDefault="00A373D9" w:rsidP="00541B91">
      <w:pPr>
        <w:numPr>
          <w:ilvl w:val="0"/>
          <w:numId w:val="56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Яичница-глазунья: мясные продукты нарезать, обжарить. На подготовленный гарнир выливают яйца, солят белок, жарят до готовности</w:t>
      </w:r>
    </w:p>
    <w:p w:rsidR="00A373D9" w:rsidRPr="00BA2F2C" w:rsidRDefault="00A373D9" w:rsidP="00541B91">
      <w:pPr>
        <w:numPr>
          <w:ilvl w:val="0"/>
          <w:numId w:val="56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Оформить блюда для подачи.</w:t>
      </w:r>
    </w:p>
    <w:p w:rsidR="00A373D9" w:rsidRPr="00BA2F2C" w:rsidRDefault="00A373D9" w:rsidP="00541B91">
      <w:pPr>
        <w:numPr>
          <w:ilvl w:val="0"/>
          <w:numId w:val="56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Продегустировать блюда и отметить их вкусовые качества.</w:t>
      </w:r>
    </w:p>
    <w:p w:rsidR="00A373D9" w:rsidRPr="00BA2F2C" w:rsidRDefault="00A373D9" w:rsidP="00541B91">
      <w:pPr>
        <w:numPr>
          <w:ilvl w:val="0"/>
          <w:numId w:val="56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Убрать рабочее место, посуду и сдать дежурным.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Требования к качеству блюд: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Яичница-глазунья с мясными продуктами.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Внешний вид –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форма сохранена, края не </w:t>
      </w:r>
      <w:proofErr w:type="spellStart"/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подсушины</w:t>
      </w:r>
      <w:proofErr w:type="spellEnd"/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Консистенция –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желток полужидкий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Вкус и запах –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соответствует запаху свежих яиц и используемых мясных продуктов.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Омлет с жареным картофелем запеченный.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Внешний вид –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имеет форму пирожка, на поверхности подрумяненная корочка.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Цвет –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золотистый.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Консистенция –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пышная, упругая.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Вкус и запах –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нежный, в меру соленый, свойственный свежим яйцам, жареному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картофелю.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Рецептура блюд из яиц и творога</w:t>
      </w:r>
      <w:hyperlink r:id="rId21" w:history="1">
        <w:r w:rsidRPr="00BA2F2C">
          <w:rPr>
            <w:rFonts w:ascii="Times New Roman" w:eastAsia="Times New Roman" w:hAnsi="Times New Roman" w:cs="Times New Roman"/>
            <w:color w:val="0066FF"/>
            <w:sz w:val="24"/>
            <w:szCs w:val="24"/>
            <w:vertAlign w:val="superscript"/>
            <w:lang w:eastAsia="ru-RU"/>
          </w:rPr>
          <w:t>20</w:t>
        </w:r>
      </w:hyperlink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(на 1 порцию в </w:t>
      </w:r>
      <w:proofErr w:type="spellStart"/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</w:t>
      </w:r>
      <w:proofErr w:type="spellEnd"/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(брутто))</w:t>
      </w:r>
    </w:p>
    <w:p w:rsidR="00A373D9" w:rsidRPr="00BA2F2C" w:rsidRDefault="00A373D9" w:rsidP="00BA2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5F5F5"/>
          <w:lang w:eastAsia="ru-RU"/>
        </w:rPr>
        <w:t>Сырьё</w:t>
      </w:r>
    </w:p>
    <w:p w:rsidR="00A373D9" w:rsidRPr="00BA2F2C" w:rsidRDefault="00A373D9" w:rsidP="00BA2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Яичница-глазунья с мясными продуктами № 466</w:t>
      </w:r>
    </w:p>
    <w:p w:rsidR="00A373D9" w:rsidRPr="00BA2F2C" w:rsidRDefault="00A373D9" w:rsidP="00BA2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Омлет с жареным картофелем запечный</w:t>
      </w:r>
    </w:p>
    <w:p w:rsidR="00A373D9" w:rsidRPr="00BA2F2C" w:rsidRDefault="00A373D9" w:rsidP="00BA2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 </w:t>
      </w: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447</w:t>
      </w:r>
    </w:p>
    <w:p w:rsidR="00A373D9" w:rsidRPr="00BA2F2C" w:rsidRDefault="00A373D9" w:rsidP="00BA2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hd w:val="clear" w:color="auto" w:fill="FFFFFF"/>
        <w:spacing w:after="0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Отчёт:</w:t>
      </w:r>
    </w:p>
    <w:p w:rsidR="00A373D9" w:rsidRPr="00BA2F2C" w:rsidRDefault="00A373D9" w:rsidP="00541B91">
      <w:pPr>
        <w:numPr>
          <w:ilvl w:val="0"/>
          <w:numId w:val="57"/>
        </w:numPr>
        <w:shd w:val="clear" w:color="auto" w:fill="FFFFFF"/>
        <w:spacing w:after="0" w:line="317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Рассчитать количество продуктов (брутто), необходимых для приготовления 120 порций яичницы-глазуньи с мясными продуктами.</w:t>
      </w:r>
    </w:p>
    <w:p w:rsidR="00A373D9" w:rsidRPr="00BA2F2C" w:rsidRDefault="00A373D9" w:rsidP="00541B91">
      <w:pPr>
        <w:numPr>
          <w:ilvl w:val="0"/>
          <w:numId w:val="57"/>
        </w:numPr>
        <w:shd w:val="clear" w:color="auto" w:fill="FFFFFF"/>
        <w:spacing w:after="0" w:line="317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Установить и записать время приготовления блюда «Омлет с жареным картофелем запечный»</w:t>
      </w:r>
    </w:p>
    <w:p w:rsidR="00A373D9" w:rsidRPr="00BA2F2C" w:rsidRDefault="00A373D9" w:rsidP="00BA2F2C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Лабораторная работа №17 – (6 часов)</w:t>
      </w:r>
    </w:p>
    <w:p w:rsidR="00A373D9" w:rsidRPr="00BA2F2C" w:rsidRDefault="00A373D9" w:rsidP="00BA2F2C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Тема:</w:t>
      </w: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«Приготовление блюд из яиц и творога»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Цель и задачи работы: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Отработать технологию приготовления и оформления для подачи: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жареных и отварных блюд из творога;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Содержание работы:</w:t>
      </w:r>
    </w:p>
    <w:p w:rsidR="00A373D9" w:rsidRPr="00BA2F2C" w:rsidRDefault="00A373D9" w:rsidP="00541B91">
      <w:pPr>
        <w:numPr>
          <w:ilvl w:val="0"/>
          <w:numId w:val="58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Приготовить и оформить для подачи следующие блюда: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вареники ленивые; сырники из творога со сметаной.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Дать оценку качества приготовленных блюд.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Посуда, инвентарь, инструменты: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Кастрюли, миски, сковороды, сковороды порционные, доски разделочные, ножи, ложки, веселка, дуршлаг, лопатка, соусники, весы, мясорубка, шумовка, венчик, сито, баранчики, тарелки.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Последовательность выполнения работ: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Подготовить продукты и рабочее место.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Просеять муку, протереть творог, отделить яйца от скорлупы.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Сырники: приготовить массу для сырников из творога, яиц, муки или манной крупы, соли, сахара, сформовать сырники, запанировать в муке, сделать на поверхности рисунок. До жарки хранить в холодильнике на лотке, посыпанном мукой. Обжарить сырники основным способом, дожарить в жарочном шкафу до появления на поверхности золотисто-желтого цвета.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Вареники: творог протереть, добавить яйца, сахар, соль, муку. Массу перемешать до однородной консистенции. Массу раскатывают толщ.1 см, нарезают ромбиками. Варят при слабом кипении в подсоленной воде 4-5 мин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Оформить блюда для подачи: сырники по 2 </w:t>
      </w:r>
      <w:proofErr w:type="spellStart"/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</w:t>
      </w:r>
      <w:proofErr w:type="spellEnd"/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порцию со сметаной; вареники полить маслом и подать со сметаной.</w:t>
      </w:r>
    </w:p>
    <w:p w:rsidR="00A373D9" w:rsidRPr="00BA2F2C" w:rsidRDefault="00A373D9" w:rsidP="00541B91">
      <w:pPr>
        <w:numPr>
          <w:ilvl w:val="0"/>
          <w:numId w:val="59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Продегустировать блюда и отметить их вкусовые качества.</w:t>
      </w:r>
    </w:p>
    <w:p w:rsidR="00A373D9" w:rsidRPr="00BA2F2C" w:rsidRDefault="00A373D9" w:rsidP="00541B91">
      <w:pPr>
        <w:numPr>
          <w:ilvl w:val="0"/>
          <w:numId w:val="59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Убрать рабочее место, посуду и сдать дежурным.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Требования к качеству блюд: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Сырники из творога с соусом.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Внешний вид –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форма округло-приплюснутая, поверхность равномерно обжаренная,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рядом подлит соус сладкий.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Цвет –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золотисто-коричневый, у соуса – зеленовато бурый.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Вкус и запах –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сладкий, с ароматом творога, свойственный творогу; соуса – сладкий с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ароматом яблок и корицы.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Вареники ленивые.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Внешний вид –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поверхность блестящая, форма сохранена.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Цвет –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белый с кремовым оттенком.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Консистенция –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пышная, упругая.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Вкус и запах –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меру сладкий, без кислоты. Без посторонних привкусов и запахов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Рецептура блюд из яиц и творога</w:t>
      </w:r>
      <w:hyperlink r:id="rId22" w:history="1">
        <w:r w:rsidRPr="00BA2F2C">
          <w:rPr>
            <w:rFonts w:ascii="Times New Roman" w:eastAsia="Times New Roman" w:hAnsi="Times New Roman" w:cs="Times New Roman"/>
            <w:color w:val="0066FF"/>
            <w:sz w:val="24"/>
            <w:szCs w:val="24"/>
            <w:vertAlign w:val="superscript"/>
            <w:lang w:eastAsia="ru-RU"/>
          </w:rPr>
          <w:t>21</w:t>
        </w:r>
      </w:hyperlink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(на 1 порцию в </w:t>
      </w:r>
      <w:proofErr w:type="spellStart"/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</w:t>
      </w:r>
      <w:proofErr w:type="spellEnd"/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(брутто))</w:t>
      </w:r>
    </w:p>
    <w:p w:rsidR="00A373D9" w:rsidRPr="00BA2F2C" w:rsidRDefault="00A373D9" w:rsidP="00BA2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5F5F5"/>
          <w:lang w:eastAsia="ru-RU"/>
        </w:rPr>
        <w:t>Сырьё</w:t>
      </w:r>
    </w:p>
    <w:p w:rsidR="00A373D9" w:rsidRPr="00BA2F2C" w:rsidRDefault="00A373D9" w:rsidP="00BA2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Сырники из творога со сметаной</w:t>
      </w:r>
    </w:p>
    <w:p w:rsidR="00A373D9" w:rsidRPr="00BA2F2C" w:rsidRDefault="00A373D9" w:rsidP="00BA2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 </w:t>
      </w: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492</w:t>
      </w:r>
    </w:p>
    <w:p w:rsidR="00A373D9" w:rsidRPr="00BA2F2C" w:rsidRDefault="00A373D9" w:rsidP="00BA2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Вареники ленивые</w:t>
      </w:r>
    </w:p>
    <w:p w:rsidR="00A373D9" w:rsidRPr="00BA2F2C" w:rsidRDefault="00A373D9" w:rsidP="00BA2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 </w:t>
      </w: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490-491</w:t>
      </w:r>
    </w:p>
    <w:p w:rsidR="00A373D9" w:rsidRPr="00BA2F2C" w:rsidRDefault="00A373D9" w:rsidP="00BA2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hd w:val="clear" w:color="auto" w:fill="FFFFFF"/>
        <w:spacing w:after="0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Отчёт:</w:t>
      </w:r>
    </w:p>
    <w:p w:rsidR="00A373D9" w:rsidRPr="00BA2F2C" w:rsidRDefault="00A373D9" w:rsidP="00541B91">
      <w:pPr>
        <w:pStyle w:val="a8"/>
        <w:numPr>
          <w:ilvl w:val="0"/>
          <w:numId w:val="103"/>
        </w:num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Рассчитать количество продуктов (брутто), необходимых для приготовления 120 порций сырников из творога со сметаной.</w:t>
      </w:r>
    </w:p>
    <w:p w:rsidR="00BB7B3F" w:rsidRPr="00BA2F2C" w:rsidRDefault="00BB7B3F" w:rsidP="00BA2F2C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Лабораторная работа №18 – (6 часов)</w:t>
      </w:r>
    </w:p>
    <w:p w:rsidR="00A373D9" w:rsidRPr="00BA2F2C" w:rsidRDefault="00A373D9" w:rsidP="00BA2F2C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Тема:</w:t>
      </w: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«Приготовление блюд из сыра»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Цель и задачи работы: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Отработать технологию приготовления и оформления для подачи: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блюд из сыра;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Содержание работы: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Приготовить и оформить для подачи следующие блюда: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крокеты сырные, </w:t>
      </w:r>
      <w:proofErr w:type="spellStart"/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рёшти</w:t>
      </w:r>
      <w:proofErr w:type="spellEnd"/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 сыром.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Дать оценку качества приготовленных блюд.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Посуда, инвентарь, инструменты: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Кастрюли, миски, сковороды, сковороды порционные, доски разделочные, ножи, ложки, веселка, дуршлаг, лопатка, соусники, весы, мясорубка, шумовка, венчик, сито, баранчики, тарелки.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Последовательность выполнения работ: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Подготовить продукты и рабочее место.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Крокеты сырные: сыр натереть, смешать с чесноком, добавить зелень. Формуют шарики, панируют в муке, затем в </w:t>
      </w:r>
      <w:proofErr w:type="spellStart"/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льезоне</w:t>
      </w:r>
      <w:proofErr w:type="spellEnd"/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сухарях, далее ещё раз в </w:t>
      </w:r>
      <w:proofErr w:type="spellStart"/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льезоне</w:t>
      </w:r>
      <w:proofErr w:type="spellEnd"/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сухарях. Жарят во фритюре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</w:t>
      </w:r>
      <w:proofErr w:type="spellStart"/>
      <w:r w:rsidRPr="00BA2F2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Рёшти</w:t>
      </w:r>
      <w:proofErr w:type="spellEnd"/>
      <w:r w:rsidRPr="00BA2F2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с сыром: Очищенный картофель варят, обсушивают и потирают горячим. Протертый картофель охлажденный до 40-50 °С. соединяют с просеянной мукой и яичными желтками, тертым сыром, солят, массу перемешивают. Затем в смесь добавляют растопленное масло, кипяченое молоко и перемешивают до образования однородной массы, осторожно вводят взбитые яичные белки. Подготовленную массу выкладывают ложкой на смазанный маслом лист (по 3-4 шт. на порцию) и запекают в жарочном шкафу при температуре 220 °С течение 15-20 мин до готовности. Толщина оладий должна быть не менее 5-6 мм.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Оформить блюда для подачи.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Продегустировать блюда и отметить их вкусовые качества.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Убрать рабочее место, посуду и сдать дежурным.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Требования к качеству блюд: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Крокеты сырные.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Внешний вид –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форма сохранена, поверхность равномерно обжаренная</w:t>
      </w:r>
      <w:proofErr w:type="gramStart"/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.</w:t>
      </w:r>
      <w:proofErr w:type="gramEnd"/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Цвет –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золотисто-коричневый.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Вкус и запах –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свойственный используемым продуктам.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Рёшти</w:t>
      </w:r>
      <w:proofErr w:type="spellEnd"/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 сыром.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Внешний вид –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форма круглая, без трещин, на поверхности золотистая корочка.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Цвет –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 </w:t>
      </w:r>
      <w:proofErr w:type="spellStart"/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резрезе</w:t>
      </w:r>
      <w:proofErr w:type="spellEnd"/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желтый.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Консистенция –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мягкая, корочка хрустящая.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Вкус и запах –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A2F2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свойственный продуктам, входящим в блюдо, умеренно соленый Запах: запеченного картофеля, масла сливочного, сыра, молока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Рецептура блюд из яиц и творога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(на 1 порцию в </w:t>
      </w:r>
      <w:proofErr w:type="spellStart"/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</w:t>
      </w:r>
      <w:proofErr w:type="spellEnd"/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(брутто))</w:t>
      </w:r>
    </w:p>
    <w:p w:rsidR="00A373D9" w:rsidRPr="00BA2F2C" w:rsidRDefault="00A373D9" w:rsidP="00BA2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5F5F5"/>
          <w:lang w:eastAsia="ru-RU"/>
        </w:rPr>
        <w:t>Сырьё</w:t>
      </w:r>
    </w:p>
    <w:p w:rsidR="00A373D9" w:rsidRPr="00BA2F2C" w:rsidRDefault="00A373D9" w:rsidP="00BA2F2C">
      <w:pPr>
        <w:shd w:val="clear" w:color="auto" w:fill="FFFFFF"/>
        <w:spacing w:after="0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Отчёт:</w:t>
      </w:r>
    </w:p>
    <w:p w:rsidR="00A373D9" w:rsidRPr="00BA2F2C" w:rsidRDefault="00A373D9" w:rsidP="00BA2F2C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Рассчитать количество продуктов (брутто), необходимых для приготовления 75 порций крокет сырных.</w:t>
      </w:r>
    </w:p>
    <w:p w:rsidR="00A373D9" w:rsidRPr="00BA2F2C" w:rsidRDefault="00A373D9" w:rsidP="00BA2F2C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Лабораторная работа №19 – (6 часов)</w:t>
      </w:r>
    </w:p>
    <w:p w:rsidR="00A373D9" w:rsidRPr="00BA2F2C" w:rsidRDefault="00A373D9" w:rsidP="00BA2F2C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Тема:</w:t>
      </w: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«Приготовление блюд из муки»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Цель и задачи работы: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Отработать технологию приготовления и оформления для подачи: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изделий из дрожжевого и </w:t>
      </w:r>
      <w:proofErr w:type="spellStart"/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бездрожжевого</w:t>
      </w:r>
      <w:proofErr w:type="spellEnd"/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теста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Содержание работы:</w:t>
      </w:r>
    </w:p>
    <w:p w:rsidR="00A373D9" w:rsidRPr="00BA2F2C" w:rsidRDefault="00A373D9" w:rsidP="00541B91">
      <w:pPr>
        <w:numPr>
          <w:ilvl w:val="0"/>
          <w:numId w:val="60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Приготовить и оформить для подачи следующие блюда: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оладьи из дрожжевого теста с вареньем; блинчики с творожным фаршем со сметаной.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Дать оценку качества приготовленных блюд.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Посуда, инвентарь, инструменты: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Кастрюли, миски, сковороды, сковороды порционные, доски разделочные, ножи, ложки, веселка, дуршлаг, лопатка, соусники, весы, мясорубка, шумовка, венчик, сито, баранчики, тарелки.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Последовательность выполнения работ:</w:t>
      </w:r>
    </w:p>
    <w:p w:rsidR="00A373D9" w:rsidRPr="00BA2F2C" w:rsidRDefault="00A373D9" w:rsidP="00541B91">
      <w:pPr>
        <w:numPr>
          <w:ilvl w:val="0"/>
          <w:numId w:val="61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Подготовить продукты и рабочее место.</w:t>
      </w:r>
    </w:p>
    <w:p w:rsidR="00A373D9" w:rsidRPr="00BA2F2C" w:rsidRDefault="00A373D9" w:rsidP="00541B91">
      <w:pPr>
        <w:numPr>
          <w:ilvl w:val="0"/>
          <w:numId w:val="61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Просеять муку, протереть творог, отделить яйца от скорлупы.</w:t>
      </w:r>
    </w:p>
    <w:p w:rsidR="00A373D9" w:rsidRPr="00BA2F2C" w:rsidRDefault="00A373D9" w:rsidP="00541B91">
      <w:pPr>
        <w:numPr>
          <w:ilvl w:val="0"/>
          <w:numId w:val="61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Оладьи: В тёплой воде или молоке растворяют соль, сахар, добавляют разведённые дрожжи, просеянную муку, яйца (желток) и замешивают тесто, в конце вводят растопленный жир, ставят в тёплое место для брожения на 2-3 часа. В готовое тесто вводят взбитые яичные белки. На разогретый жир ложкой (смоченной в воде) выкладывают тесто. Оладьи обжаривают с двух сторон. Подают по 3 </w:t>
      </w:r>
      <w:proofErr w:type="spellStart"/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</w:t>
      </w:r>
      <w:proofErr w:type="spellEnd"/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порцию, посыпав сахарной пудрой, сбоку кладут варенье или подают отдельно.</w:t>
      </w:r>
    </w:p>
    <w:p w:rsidR="00A373D9" w:rsidRPr="00BA2F2C" w:rsidRDefault="00A373D9" w:rsidP="00541B91">
      <w:pPr>
        <w:numPr>
          <w:ilvl w:val="0"/>
          <w:numId w:val="61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Блинчики: яйца, соль, сахар растирают, добавляют холодное молоко (50%), муку и взбивают до однородной массы, постепенно добавляя оставшееся молоко. На разогретую 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сковороду наливают тесто и обжаривают до золотистой корочки, переворачивают и опять немного поджаривают.</w:t>
      </w:r>
    </w:p>
    <w:p w:rsidR="00A373D9" w:rsidRPr="00BA2F2C" w:rsidRDefault="00A373D9" w:rsidP="00541B91">
      <w:pPr>
        <w:numPr>
          <w:ilvl w:val="0"/>
          <w:numId w:val="61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Приготовить фарш для блинчиков. Творог соединить с яйцами, сахаром, солью, перемешать.</w:t>
      </w:r>
    </w:p>
    <w:p w:rsidR="00A373D9" w:rsidRPr="00BA2F2C" w:rsidRDefault="00A373D9" w:rsidP="00541B91">
      <w:pPr>
        <w:numPr>
          <w:ilvl w:val="0"/>
          <w:numId w:val="61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поджаристую сторону блинчиков кладут фарш, заворачивают конвертиком, обжаривают на разогретой сковороде</w:t>
      </w:r>
    </w:p>
    <w:p w:rsidR="00A373D9" w:rsidRPr="00BA2F2C" w:rsidRDefault="00A373D9" w:rsidP="00541B91">
      <w:pPr>
        <w:numPr>
          <w:ilvl w:val="0"/>
          <w:numId w:val="61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Продегустировать блюда и отметить их вкусовые качества.</w:t>
      </w:r>
    </w:p>
    <w:p w:rsidR="00A373D9" w:rsidRPr="00BA2F2C" w:rsidRDefault="00A373D9" w:rsidP="00541B91">
      <w:pPr>
        <w:numPr>
          <w:ilvl w:val="0"/>
          <w:numId w:val="61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Убрать рабочее место, посуду и сдать дежурным.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Требования к качеству блюд: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Оладьи с вареньем.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Внешний вид –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форма круглая или продолговатая, края не рваные, хорошо пропеченные, пористые, толщ. 5-6 мм, политы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Цвет – 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золотистый, на разрезе желтоватый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Вкус и запах –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кислые, без затхлости и горечи.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Блинчики с творожным фаршем.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Внешний вид –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форма круглая, края не рваные, поверхность подрумяненная, но не подгоревшая, толщ. 2 мм, политы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Цвет – 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золотистого до светло коричневого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Вкус и запах –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без затхлости и горечи.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Рецептура блюд </w:t>
      </w:r>
      <w:hyperlink r:id="rId23" w:history="1">
        <w:r w:rsidRPr="00BA2F2C">
          <w:rPr>
            <w:rFonts w:ascii="Times New Roman" w:eastAsia="Times New Roman" w:hAnsi="Times New Roman" w:cs="Times New Roman"/>
            <w:color w:val="0066FF"/>
            <w:sz w:val="24"/>
            <w:szCs w:val="24"/>
            <w:vertAlign w:val="superscript"/>
            <w:lang w:eastAsia="ru-RU"/>
          </w:rPr>
          <w:t>22</w:t>
        </w:r>
      </w:hyperlink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(на 1 порцию в </w:t>
      </w:r>
      <w:proofErr w:type="spellStart"/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</w:t>
      </w:r>
      <w:proofErr w:type="spellEnd"/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(брутто))</w:t>
      </w:r>
    </w:p>
    <w:p w:rsidR="00A373D9" w:rsidRPr="00BA2F2C" w:rsidRDefault="00A373D9" w:rsidP="00BA2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Оладьи со </w:t>
      </w:r>
      <w:proofErr w:type="spellStart"/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сгущ.мол</w:t>
      </w:r>
      <w:proofErr w:type="spellEnd"/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A373D9" w:rsidRPr="00BA2F2C" w:rsidRDefault="00A373D9" w:rsidP="00BA2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1020</w:t>
      </w:r>
    </w:p>
    <w:p w:rsidR="00A373D9" w:rsidRPr="00BA2F2C" w:rsidRDefault="00A373D9" w:rsidP="00BA2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Блинчики с творожным фаршем</w:t>
      </w:r>
    </w:p>
    <w:p w:rsidR="00A373D9" w:rsidRPr="00BA2F2C" w:rsidRDefault="00A373D9" w:rsidP="00BA2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 </w:t>
      </w: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1018 (3)</w:t>
      </w:r>
    </w:p>
    <w:p w:rsidR="00A373D9" w:rsidRPr="00BA2F2C" w:rsidRDefault="00A373D9" w:rsidP="00BA2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Отчет:</w:t>
      </w:r>
    </w:p>
    <w:p w:rsidR="00A373D9" w:rsidRPr="00BA2F2C" w:rsidRDefault="00A373D9" w:rsidP="00541B91">
      <w:pPr>
        <w:numPr>
          <w:ilvl w:val="0"/>
          <w:numId w:val="62"/>
        </w:numPr>
        <w:shd w:val="clear" w:color="auto" w:fill="FFFFFF"/>
        <w:spacing w:after="0" w:line="317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время приготовления дрожжевого теста</w:t>
      </w:r>
    </w:p>
    <w:p w:rsidR="00A373D9" w:rsidRPr="00BA2F2C" w:rsidRDefault="00A373D9" w:rsidP="00541B91">
      <w:pPr>
        <w:numPr>
          <w:ilvl w:val="0"/>
          <w:numId w:val="62"/>
        </w:numPr>
        <w:shd w:val="clear" w:color="auto" w:fill="FFFFFF"/>
        <w:spacing w:after="0" w:line="317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время выпечки блина.</w:t>
      </w:r>
    </w:p>
    <w:p w:rsidR="00A373D9" w:rsidRPr="00BA2F2C" w:rsidRDefault="00A373D9" w:rsidP="00541B91">
      <w:pPr>
        <w:numPr>
          <w:ilvl w:val="0"/>
          <w:numId w:val="62"/>
        </w:numPr>
        <w:shd w:val="clear" w:color="auto" w:fill="FFFFFF"/>
        <w:spacing w:after="0" w:line="317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Рассчитать количество продуктов (брутто), необходимых для приготовления 150 порций блинчиков с творожным фаршем.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Лабораторная работа №20 – (6 часов)</w:t>
      </w:r>
    </w:p>
    <w:p w:rsidR="00A373D9" w:rsidRPr="00BA2F2C" w:rsidRDefault="00A373D9" w:rsidP="00BA2F2C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 «Приготовление блюд из муки»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и задачи работы: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Отработать технологию приготовления и оформления для подачи блюд из муки: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работы: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Приготовить и оформить для подачи следующие блюда: «Вареники с фаршем» и «Пельмени с фаршем»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Определить привар при тепловой обработке вареников.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Дать оценку качества приготовленных блюд.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Составить отчет (заполнить форму).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Посуда, инвентарь, инструменты: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Кастрюли, миски, сковороды, сковороды порционные, доски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разделочные, ножи, ложки, веселка, дуршлаг, лопатка, соусники, весы,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мясорубка, шумовка, венчик, сито, баранчики, тарелки.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Последовательность выполнения работ:</w:t>
      </w:r>
    </w:p>
    <w:p w:rsidR="00A373D9" w:rsidRPr="00BA2F2C" w:rsidRDefault="00A373D9" w:rsidP="00541B91">
      <w:pPr>
        <w:numPr>
          <w:ilvl w:val="0"/>
          <w:numId w:val="63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Получить продукты и подготовить рабочее место.</w:t>
      </w:r>
    </w:p>
    <w:p w:rsidR="00A373D9" w:rsidRPr="00BA2F2C" w:rsidRDefault="00A373D9" w:rsidP="00541B91">
      <w:pPr>
        <w:numPr>
          <w:ilvl w:val="0"/>
          <w:numId w:val="63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Просеять муку, протереть творог, отделить яйца от скорлупы.</w:t>
      </w:r>
    </w:p>
    <w:p w:rsidR="00A373D9" w:rsidRPr="00BA2F2C" w:rsidRDefault="00A373D9" w:rsidP="00541B91">
      <w:pPr>
        <w:numPr>
          <w:ilvl w:val="0"/>
          <w:numId w:val="63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Замесить крутое тесто для вареников и пельмене до однородного состояния и оставить на 20 мин под пленкой для набухания.</w:t>
      </w:r>
    </w:p>
    <w:p w:rsidR="00A373D9" w:rsidRPr="00BA2F2C" w:rsidRDefault="00A373D9" w:rsidP="00541B91">
      <w:pPr>
        <w:numPr>
          <w:ilvl w:val="0"/>
          <w:numId w:val="63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Приготовить фарш для вареников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Творог соединить с яйцами, сахаром, солью, перемешать.</w:t>
      </w:r>
    </w:p>
    <w:p w:rsidR="00A373D9" w:rsidRPr="00BA2F2C" w:rsidRDefault="00A373D9" w:rsidP="00541B91">
      <w:pPr>
        <w:numPr>
          <w:ilvl w:val="0"/>
          <w:numId w:val="63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Приготовить фарш для пельменей.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Котлетное мясо и лук измельчают на мясорубке, добавляют соль и холодную воду, тщательно перемешивают.</w:t>
      </w:r>
    </w:p>
    <w:p w:rsidR="00A373D9" w:rsidRPr="00BA2F2C" w:rsidRDefault="00A373D9" w:rsidP="00541B91">
      <w:pPr>
        <w:numPr>
          <w:ilvl w:val="0"/>
          <w:numId w:val="63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Сформовать вареники с творогом и пельмени с фаршем. Хранить вареники и пельмени на лотке, посыпанном мукой, в холодильнике.</w:t>
      </w:r>
    </w:p>
    <w:p w:rsidR="00A373D9" w:rsidRPr="00BA2F2C" w:rsidRDefault="00A373D9" w:rsidP="00541B91">
      <w:pPr>
        <w:numPr>
          <w:ilvl w:val="0"/>
          <w:numId w:val="63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Сварить вареники с творогом и пельмени с фаршем, закладывая их в кипящую подсоленную воду. Всплывшие вареники и пельмени откинуть на дуршлаг и переложить в посуду с растопленным маслом.</w:t>
      </w:r>
    </w:p>
    <w:p w:rsidR="00A373D9" w:rsidRPr="00BA2F2C" w:rsidRDefault="00A373D9" w:rsidP="00541B91">
      <w:pPr>
        <w:numPr>
          <w:ilvl w:val="0"/>
          <w:numId w:val="63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Оформить блюда для подачи: вареники со сметаной; пельмени со сливочным маслом.</w:t>
      </w:r>
    </w:p>
    <w:p w:rsidR="00A373D9" w:rsidRPr="00BA2F2C" w:rsidRDefault="00A373D9" w:rsidP="00541B91">
      <w:pPr>
        <w:numPr>
          <w:ilvl w:val="0"/>
          <w:numId w:val="63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Оформить отчет и сдать работу.</w:t>
      </w:r>
    </w:p>
    <w:p w:rsidR="00A373D9" w:rsidRPr="00BA2F2C" w:rsidRDefault="00A373D9" w:rsidP="00541B91">
      <w:pPr>
        <w:numPr>
          <w:ilvl w:val="0"/>
          <w:numId w:val="63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Продегустировать блюда и отметить их вкусовые качества.</w:t>
      </w:r>
    </w:p>
    <w:p w:rsidR="00A373D9" w:rsidRPr="00BA2F2C" w:rsidRDefault="00A373D9" w:rsidP="00541B91">
      <w:pPr>
        <w:numPr>
          <w:ilvl w:val="0"/>
          <w:numId w:val="63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Убрать рабочее место, посуду и сдать дежурным.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качеству блюд: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Вареники с творожным фаршем: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Внешний вид –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форма полумесяца, по размеру больше пельменей, не допускается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раскрывшихся вареников, поданы со сметаной;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Цвет у теста –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белый с желтоватым оттенком, у творога – белый;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Вкус и запах –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свойственные свежему творогу и пресному тесту, без излишней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кислотности.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Консистенция – </w:t>
      </w:r>
      <w:r w:rsidRPr="00BA2F2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оболочки - мягкая, плотная, фарша - сочная.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Пельмени с фаршем.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Внешний вид - </w:t>
      </w:r>
      <w:r w:rsidRPr="00BA2F2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пельмени полукруглые, размером (продольным) 2,5-3 см, места соединения теста аккуратно защипаны; поверхность гладкая (без трещин и разрывов).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Цвет –</w:t>
      </w:r>
      <w:r w:rsidRPr="00BA2F2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оболочки - от светло-кремового до светло-желтого, фарша - серый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Вкус и запах –</w:t>
      </w:r>
      <w:r w:rsidRPr="00BA2F2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вареного теста и мяса с луком, умеренно соленый; запах мяса и репчатого лука.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Консистенция – </w:t>
      </w:r>
      <w:r w:rsidRPr="00BA2F2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оболочки - мягкая, плотная, фарша - сочная.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Рецептура блюд из яиц и творога</w:t>
      </w:r>
      <w:hyperlink r:id="rId24" w:history="1">
        <w:r w:rsidRPr="00BA2F2C">
          <w:rPr>
            <w:rFonts w:ascii="Times New Roman" w:eastAsia="Times New Roman" w:hAnsi="Times New Roman" w:cs="Times New Roman"/>
            <w:color w:val="0066FF"/>
            <w:sz w:val="24"/>
            <w:szCs w:val="24"/>
            <w:vertAlign w:val="superscript"/>
            <w:lang w:eastAsia="ru-RU"/>
          </w:rPr>
          <w:t>23</w:t>
        </w:r>
      </w:hyperlink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(на 1 порцию в </w:t>
      </w:r>
      <w:proofErr w:type="spellStart"/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</w:t>
      </w:r>
      <w:proofErr w:type="spellEnd"/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(брутто))</w:t>
      </w:r>
    </w:p>
    <w:p w:rsidR="00A373D9" w:rsidRPr="00BA2F2C" w:rsidRDefault="00A373D9" w:rsidP="00BA2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Вареники с творожным фаршем № 1079</w:t>
      </w:r>
    </w:p>
    <w:p w:rsidR="00A373D9" w:rsidRPr="00BA2F2C" w:rsidRDefault="00A373D9" w:rsidP="00BA2F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Пельмени с фаршем №1072</w:t>
      </w:r>
    </w:p>
    <w:p w:rsidR="00BB7B3F" w:rsidRPr="00BA2F2C" w:rsidRDefault="00BB7B3F" w:rsidP="00BA2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541B91">
      <w:pPr>
        <w:numPr>
          <w:ilvl w:val="0"/>
          <w:numId w:val="64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изменение массы полуфабриката после варки (</w:t>
      </w:r>
      <w:proofErr w:type="spellStart"/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</w:t>
      </w:r>
      <w:proofErr w:type="spellEnd"/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%)</w:t>
      </w:r>
    </w:p>
    <w:p w:rsidR="00A373D9" w:rsidRPr="00BA2F2C" w:rsidRDefault="00A373D9" w:rsidP="00541B91">
      <w:pPr>
        <w:numPr>
          <w:ilvl w:val="0"/>
          <w:numId w:val="64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Рассчитать количество продуктов (брутто), необходимых для приготовления 12 порций готового блюда.</w:t>
      </w:r>
    </w:p>
    <w:p w:rsidR="00A373D9" w:rsidRPr="00BA2F2C" w:rsidRDefault="00A373D9" w:rsidP="00541B91">
      <w:pPr>
        <w:numPr>
          <w:ilvl w:val="0"/>
          <w:numId w:val="64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Составить технологическую схему приготовления блюда.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Лабораторная работа №21 – (6 часов)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Тема:</w:t>
      </w: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«Приготовление блюд из отварной и припущенной рыбы»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Цель и задачи работы:</w:t>
      </w:r>
    </w:p>
    <w:p w:rsidR="00A373D9" w:rsidRPr="00BA2F2C" w:rsidRDefault="00A373D9" w:rsidP="00541B91">
      <w:pPr>
        <w:numPr>
          <w:ilvl w:val="0"/>
          <w:numId w:val="65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Отработать технологию приготовления и оформления для подачи: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отварные и припущенные блюда из рыбы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Содержание работы: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1.Приготовить и оформить для подачи следующие блюда: </w:t>
      </w:r>
      <w:r w:rsidRPr="00BA2F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рыба отварная, соус польский; рыба припущенная, соус белый с рассолом (гарниры - картофель отварной)</w:t>
      </w:r>
    </w:p>
    <w:p w:rsidR="00A373D9" w:rsidRPr="00BA2F2C" w:rsidRDefault="00A373D9" w:rsidP="00541B91">
      <w:pPr>
        <w:numPr>
          <w:ilvl w:val="0"/>
          <w:numId w:val="66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оценку качества приготовленных блюд.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Посуда, инвентарь, инструменты: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Кастрюли, миски, сковороды, доски разделочные, ложки, веселка, дуршлаг, лопатка, соусники, весы, сито, мясорубка, противень, тарелки глубокие, закусочные, мелкие.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Последовательность выполнения работ:</w:t>
      </w:r>
    </w:p>
    <w:p w:rsidR="00A373D9" w:rsidRPr="00BA2F2C" w:rsidRDefault="00A373D9" w:rsidP="00541B91">
      <w:pPr>
        <w:numPr>
          <w:ilvl w:val="0"/>
          <w:numId w:val="67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Подготовить рабочее место, продукты и посуду.</w:t>
      </w:r>
    </w:p>
    <w:p w:rsidR="00A373D9" w:rsidRPr="00BA2F2C" w:rsidRDefault="00A373D9" w:rsidP="00541B91">
      <w:pPr>
        <w:numPr>
          <w:ilvl w:val="0"/>
          <w:numId w:val="67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Обработать рыбу.</w:t>
      </w:r>
    </w:p>
    <w:p w:rsidR="00A373D9" w:rsidRPr="00BA2F2C" w:rsidRDefault="00A373D9" w:rsidP="00541B91">
      <w:pPr>
        <w:numPr>
          <w:ilvl w:val="0"/>
          <w:numId w:val="67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Приготовить п/ф из рыбы</w:t>
      </w:r>
    </w:p>
    <w:p w:rsidR="00A373D9" w:rsidRPr="00BA2F2C" w:rsidRDefault="00A373D9" w:rsidP="00541B91">
      <w:pPr>
        <w:numPr>
          <w:ilvl w:val="0"/>
          <w:numId w:val="67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Сварить рыбный бульон из рыбных отходов.</w:t>
      </w:r>
    </w:p>
    <w:p w:rsidR="00A373D9" w:rsidRPr="00BA2F2C" w:rsidRDefault="00A373D9" w:rsidP="00541B91">
      <w:pPr>
        <w:numPr>
          <w:ilvl w:val="0"/>
          <w:numId w:val="67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Промыть и очистить овощи. Картофель</w:t>
      </w: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отварной рыбы - обточить бочонками, отварить.</w:t>
      </w:r>
    </w:p>
    <w:p w:rsidR="00A373D9" w:rsidRPr="00BA2F2C" w:rsidRDefault="00A373D9" w:rsidP="00541B91">
      <w:pPr>
        <w:numPr>
          <w:ilvl w:val="0"/>
          <w:numId w:val="67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Приготовить рыбный белый соус: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мучную </w:t>
      </w:r>
      <w:proofErr w:type="spellStart"/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пассеровку</w:t>
      </w:r>
      <w:proofErr w:type="spellEnd"/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развести рыбным бульоном, добавить соль, перец и проварить, защипнуть.</w:t>
      </w:r>
    </w:p>
    <w:p w:rsidR="00A373D9" w:rsidRPr="00BA2F2C" w:rsidRDefault="00A373D9" w:rsidP="00541B91">
      <w:pPr>
        <w:numPr>
          <w:ilvl w:val="0"/>
          <w:numId w:val="67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Приготовить соус польский: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отварить яйца, нашинковать, нарезать зелень. Растопить сливочное масло, соединить с яйцом, зеленью, лимон к-той, солью прогреть при t 70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0 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</w:t>
      </w:r>
    </w:p>
    <w:p w:rsidR="00A373D9" w:rsidRPr="00BA2F2C" w:rsidRDefault="00A373D9" w:rsidP="00541B91">
      <w:pPr>
        <w:numPr>
          <w:ilvl w:val="0"/>
          <w:numId w:val="67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Рыба: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отварить и припустить рыбу.</w:t>
      </w:r>
    </w:p>
    <w:p w:rsidR="00A373D9" w:rsidRPr="00BA2F2C" w:rsidRDefault="00A373D9" w:rsidP="00541B91">
      <w:pPr>
        <w:numPr>
          <w:ilvl w:val="0"/>
          <w:numId w:val="67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Оформить блюда для подачи.</w:t>
      </w:r>
    </w:p>
    <w:p w:rsidR="00A373D9" w:rsidRPr="00BA2F2C" w:rsidRDefault="00A373D9" w:rsidP="00541B91">
      <w:pPr>
        <w:numPr>
          <w:ilvl w:val="0"/>
          <w:numId w:val="67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Продегустировать блюда и оценить их вкусовые качества.</w:t>
      </w:r>
    </w:p>
    <w:p w:rsidR="00A373D9" w:rsidRPr="00BA2F2C" w:rsidRDefault="00A373D9" w:rsidP="00541B91">
      <w:pPr>
        <w:numPr>
          <w:ilvl w:val="0"/>
          <w:numId w:val="67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Убрать рабочее место, посуду и сдать дежурным.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Требования к качеству блюд: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Рыба отварная, соус польский (гарнир картофель отварной).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Внешний вид: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рыба без изломов, не переварена, картофель сохранил форму.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Цвет: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белый, соуса желтый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Вкус и запах: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свойственный отварной рыбе и специям.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Консистенция: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мягкая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Рыба припущенная, соус белый с рассолом (гарнир картофель отварной).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Внешний вид: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рыба без изломов, не переварена, картофель сохранил форму.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Цвет: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белый, соуса белый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Вкус и запах: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свойственный припущенной рыбе и специям.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Консистенция: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мягкая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7B3F" w:rsidRPr="00BA2F2C" w:rsidRDefault="00BB7B3F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Рецептура приготовления</w:t>
      </w:r>
      <w:hyperlink r:id="rId25" w:history="1">
        <w:r w:rsidRPr="00BA2F2C">
          <w:rPr>
            <w:rFonts w:ascii="Times New Roman" w:eastAsia="Times New Roman" w:hAnsi="Times New Roman" w:cs="Times New Roman"/>
            <w:color w:val="0066FF"/>
            <w:sz w:val="24"/>
            <w:szCs w:val="24"/>
            <w:vertAlign w:val="superscript"/>
            <w:lang w:eastAsia="ru-RU"/>
          </w:rPr>
          <w:t>24</w:t>
        </w:r>
      </w:hyperlink>
    </w:p>
    <w:p w:rsidR="00A373D9" w:rsidRPr="00BA2F2C" w:rsidRDefault="00A373D9" w:rsidP="00BA2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Рыба отварная, №502</w:t>
      </w:r>
    </w:p>
    <w:p w:rsidR="00A373D9" w:rsidRPr="00BA2F2C" w:rsidRDefault="00A373D9" w:rsidP="00BA2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Рыба припущенная №508</w:t>
      </w:r>
    </w:p>
    <w:p w:rsidR="00A373D9" w:rsidRPr="00BA2F2C" w:rsidRDefault="00A373D9" w:rsidP="00BA2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Соус польский №871</w:t>
      </w:r>
    </w:p>
    <w:p w:rsidR="00A373D9" w:rsidRPr="00BA2F2C" w:rsidRDefault="00A373D9" w:rsidP="00BA2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Соус белый с рассолом № 856</w:t>
      </w:r>
    </w:p>
    <w:p w:rsidR="00A373D9" w:rsidRPr="00BA2F2C" w:rsidRDefault="00A373D9" w:rsidP="00BA2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Картофель отварной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Отчет.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541B91">
      <w:pPr>
        <w:numPr>
          <w:ilvl w:val="0"/>
          <w:numId w:val="68"/>
        </w:numPr>
        <w:shd w:val="clear" w:color="auto" w:fill="FFFFFF"/>
        <w:spacing w:after="0" w:line="317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Установить время варки и </w:t>
      </w:r>
      <w:proofErr w:type="spellStart"/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припускания</w:t>
      </w:r>
      <w:proofErr w:type="spellEnd"/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рыбы.</w:t>
      </w:r>
    </w:p>
    <w:p w:rsidR="00A373D9" w:rsidRPr="00BA2F2C" w:rsidRDefault="00A373D9" w:rsidP="00541B91">
      <w:pPr>
        <w:numPr>
          <w:ilvl w:val="0"/>
          <w:numId w:val="68"/>
        </w:numPr>
        <w:shd w:val="clear" w:color="auto" w:fill="FFFFFF"/>
        <w:spacing w:after="0" w:line="317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Рассчитать количество продуктов (брутто), необходимых для приготовления 50 порций отварной рыбы с соусом польским.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Лабораторная работа №22 – (6 часов)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Тема:</w:t>
      </w: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«Приготовление блюд из жареной и запеченной рыбы»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Цель и задачи работы: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Отработать технологию приготовления и оформления для подачи</w:t>
      </w: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блюд из жареной и запеченной рыбы: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Содержание работы:</w:t>
      </w:r>
    </w:p>
    <w:p w:rsidR="00A373D9" w:rsidRPr="00BA2F2C" w:rsidRDefault="00A373D9" w:rsidP="00541B91">
      <w:pPr>
        <w:numPr>
          <w:ilvl w:val="0"/>
          <w:numId w:val="69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Приготовить и оформить для подачи следующие блюда: </w:t>
      </w: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«Рыба в тесте жареная» и «</w:t>
      </w:r>
      <w:proofErr w:type="gramStart"/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Рыба</w:t>
      </w:r>
      <w:proofErr w:type="gramEnd"/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запеченная с картофелем по-русски»</w:t>
      </w:r>
    </w:p>
    <w:p w:rsidR="00A373D9" w:rsidRPr="00BA2F2C" w:rsidRDefault="00A373D9" w:rsidP="00541B91">
      <w:pPr>
        <w:numPr>
          <w:ilvl w:val="0"/>
          <w:numId w:val="69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оценку качества приготовленных блюд.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Посуда, инвентарь, инструменты: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Кастрюли, миски, сковороды, доски разделочные, ложки, веселка, дуршлаг, лопатка, соусники, весы, сито, мясорубка, противень, тарелки глубокие, закусочные, мелкие.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Последовательность выполнения работ:</w:t>
      </w:r>
    </w:p>
    <w:p w:rsidR="00A373D9" w:rsidRPr="00BA2F2C" w:rsidRDefault="00A373D9" w:rsidP="00541B91">
      <w:pPr>
        <w:numPr>
          <w:ilvl w:val="0"/>
          <w:numId w:val="70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Подготовить рабочее место, продукты и посуду.</w:t>
      </w:r>
    </w:p>
    <w:p w:rsidR="00A373D9" w:rsidRPr="00BA2F2C" w:rsidRDefault="00A373D9" w:rsidP="00541B91">
      <w:pPr>
        <w:numPr>
          <w:ilvl w:val="0"/>
          <w:numId w:val="70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Обработать рыбу.</w:t>
      </w:r>
    </w:p>
    <w:p w:rsidR="00A373D9" w:rsidRPr="00BA2F2C" w:rsidRDefault="00A373D9" w:rsidP="00541B91">
      <w:pPr>
        <w:numPr>
          <w:ilvl w:val="0"/>
          <w:numId w:val="70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Приготовить п/ф из рыбы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для рыбы в тесте – чистое филе; для запекания – филе с кожей без костей.</w:t>
      </w:r>
    </w:p>
    <w:p w:rsidR="00A373D9" w:rsidRPr="00BA2F2C" w:rsidRDefault="00A373D9" w:rsidP="00541B91">
      <w:pPr>
        <w:numPr>
          <w:ilvl w:val="0"/>
          <w:numId w:val="70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Сварить рыбный бульон из рыбных отходов.</w:t>
      </w:r>
    </w:p>
    <w:p w:rsidR="00A373D9" w:rsidRPr="00BA2F2C" w:rsidRDefault="00A373D9" w:rsidP="00541B91">
      <w:pPr>
        <w:numPr>
          <w:ilvl w:val="0"/>
          <w:numId w:val="70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рыбы в тесте: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рыбу нарезать на полоски толщ 1 см, длиной 6-7 см, замариновать: сбрызнуть лимон соком, полить растительным маслом, посыпать солью, перцем и поставить на холод на 30 мин.</w:t>
      </w:r>
    </w:p>
    <w:p w:rsidR="00A373D9" w:rsidRPr="00BA2F2C" w:rsidRDefault="00A373D9" w:rsidP="00541B91">
      <w:pPr>
        <w:numPr>
          <w:ilvl w:val="0"/>
          <w:numId w:val="70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Промыть и очистить овощи.</w:t>
      </w:r>
    </w:p>
    <w:p w:rsidR="00A373D9" w:rsidRPr="00BA2F2C" w:rsidRDefault="00A373D9" w:rsidP="00541B91">
      <w:pPr>
        <w:numPr>
          <w:ilvl w:val="0"/>
          <w:numId w:val="70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Картофель: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отварить целиком, остудить и нарезать кружочками.</w:t>
      </w:r>
    </w:p>
    <w:p w:rsidR="00A373D9" w:rsidRPr="00BA2F2C" w:rsidRDefault="00A373D9" w:rsidP="00541B91">
      <w:pPr>
        <w:numPr>
          <w:ilvl w:val="0"/>
          <w:numId w:val="70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Приготовить рыбный белый соус: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мучную </w:t>
      </w:r>
      <w:proofErr w:type="spellStart"/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пассеровку</w:t>
      </w:r>
      <w:proofErr w:type="spellEnd"/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развести рыбным бульоном, добавить соль, перец и проварить, защипнуть.</w:t>
      </w:r>
    </w:p>
    <w:p w:rsidR="00A373D9" w:rsidRPr="00BA2F2C" w:rsidRDefault="00A373D9" w:rsidP="00541B91">
      <w:pPr>
        <w:numPr>
          <w:ilvl w:val="0"/>
          <w:numId w:val="70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Приготовить тесто (кляр):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отделить белки от желтков; желтки растереть с солью, сахаром, развести молоком, всыпать муку, размешать и влить растительное масло. Ввести взбитые в пышную пену белки и осторожно перемешать.</w:t>
      </w:r>
    </w:p>
    <w:p w:rsidR="00A373D9" w:rsidRPr="00BA2F2C" w:rsidRDefault="00A373D9" w:rsidP="00541B91">
      <w:pPr>
        <w:numPr>
          <w:ilvl w:val="0"/>
          <w:numId w:val="70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Рыба в тесте жареная: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рыбу окунуть в тесто и жарить во фритюре, вынуть на сито, дать стечь жиру и подавать на бумажной салфетке.</w:t>
      </w:r>
    </w:p>
    <w:p w:rsidR="00A373D9" w:rsidRPr="00BA2F2C" w:rsidRDefault="00A373D9" w:rsidP="00541B91">
      <w:pPr>
        <w:numPr>
          <w:ilvl w:val="0"/>
          <w:numId w:val="70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Рыба</w:t>
      </w:r>
      <w:proofErr w:type="gramEnd"/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запеченная: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смазанную жиром порционную сковороду налить часть соуса, посередине положить кусочек сырой рыбы, обложить веером картофель закрывая полностью рыбу. Блюдо поливают оставшимся соусом, сбрызгивают маслом и запекают в жарочном шкафу.</w:t>
      </w:r>
    </w:p>
    <w:p w:rsidR="00A373D9" w:rsidRPr="00BA2F2C" w:rsidRDefault="00A373D9" w:rsidP="00541B91">
      <w:pPr>
        <w:numPr>
          <w:ilvl w:val="0"/>
          <w:numId w:val="70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Оформить блюда для подачи: 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рыбу в тесте на тарелке с салфеткой; </w:t>
      </w:r>
      <w:proofErr w:type="gramStart"/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рыбу</w:t>
      </w:r>
      <w:proofErr w:type="gramEnd"/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запеченную в порционной сковороде на подстановочной тарелке с салфеткой.</w:t>
      </w:r>
    </w:p>
    <w:p w:rsidR="00A373D9" w:rsidRPr="00BA2F2C" w:rsidRDefault="00A373D9" w:rsidP="00541B91">
      <w:pPr>
        <w:numPr>
          <w:ilvl w:val="0"/>
          <w:numId w:val="70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Продегустировать блюда и оценить их вкусовые качества.</w:t>
      </w:r>
    </w:p>
    <w:p w:rsidR="00A373D9" w:rsidRPr="00BA2F2C" w:rsidRDefault="00A373D9" w:rsidP="00541B91">
      <w:pPr>
        <w:numPr>
          <w:ilvl w:val="0"/>
          <w:numId w:val="70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Убрать рабочее место, посуду и сдать дежурным.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Требования к качеству блюд: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Рыба в тесте жареная.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Внешний вид: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пышные, кусочки рыбы без отставания от теста.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Цвет: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золотистый, равномерный.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Консистенция: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рыбы - мягкая, теста - воздушная.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Вкус и запах: 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маринованной рыбы, в меру соленый.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Рыба, запеченная с картофелем по-русски.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Внешний вид: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поверхности поджаристая корочка, соус под корочкой невысохший, рыба не пристала к сковороде.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Цвет: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белый с желтоватым оттенком.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Вкус и запах: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свойственным продуктам, из которых приготовлено блюдо.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Рецептура приготовления</w:t>
      </w:r>
      <w:hyperlink r:id="rId26" w:history="1">
        <w:r w:rsidRPr="00BA2F2C">
          <w:rPr>
            <w:rFonts w:ascii="Times New Roman" w:eastAsia="Times New Roman" w:hAnsi="Times New Roman" w:cs="Times New Roman"/>
            <w:color w:val="0066FF"/>
            <w:sz w:val="24"/>
            <w:szCs w:val="24"/>
            <w:vertAlign w:val="superscript"/>
            <w:lang w:eastAsia="ru-RU"/>
          </w:rPr>
          <w:t>25</w:t>
        </w:r>
      </w:hyperlink>
    </w:p>
    <w:p w:rsidR="00A373D9" w:rsidRPr="00BA2F2C" w:rsidRDefault="00A373D9" w:rsidP="00BA2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Рыба в тесте жареная№ 530</w:t>
      </w:r>
    </w:p>
    <w:p w:rsidR="00A373D9" w:rsidRPr="00BA2F2C" w:rsidRDefault="00A373D9" w:rsidP="00BA2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Рыба, запеченная с картофелем по-русски №511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Отчет.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541B91">
      <w:pPr>
        <w:numPr>
          <w:ilvl w:val="0"/>
          <w:numId w:val="71"/>
        </w:numPr>
        <w:shd w:val="clear" w:color="auto" w:fill="FFFFFF"/>
        <w:spacing w:after="0" w:line="317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Установить время жарки и запекания рыбы.</w:t>
      </w:r>
    </w:p>
    <w:p w:rsidR="00A373D9" w:rsidRPr="00BA2F2C" w:rsidRDefault="00A373D9" w:rsidP="00541B91">
      <w:pPr>
        <w:numPr>
          <w:ilvl w:val="0"/>
          <w:numId w:val="71"/>
        </w:numPr>
        <w:shd w:val="clear" w:color="auto" w:fill="FFFFFF"/>
        <w:spacing w:after="0" w:line="317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Рассчитать количество продуктов (брутто), необходимых для приготовления 50 порций отварной рыбы с соусом польским.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hd w:val="clear" w:color="auto" w:fill="FFFFFF"/>
        <w:spacing w:after="0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Лабораторная работа №23 – (6 часов)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Тема: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«Приготовление блюд из котлетной массы рыбы»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Цель и задачи работы: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Отработать технологию приготовления блюд из рыбной котлетной массы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Содержание работы:</w:t>
      </w:r>
    </w:p>
    <w:p w:rsidR="00A373D9" w:rsidRPr="00BA2F2C" w:rsidRDefault="00A373D9" w:rsidP="00541B91">
      <w:pPr>
        <w:numPr>
          <w:ilvl w:val="0"/>
          <w:numId w:val="72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Приготовить и оформить для подачи следующие блюда: «Котлеты рыбные с гарниром» и «Зразы рыбные рубленные с гарниром»</w:t>
      </w:r>
    </w:p>
    <w:p w:rsidR="00A373D9" w:rsidRPr="00BA2F2C" w:rsidRDefault="00A373D9" w:rsidP="00541B91">
      <w:pPr>
        <w:numPr>
          <w:ilvl w:val="0"/>
          <w:numId w:val="72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оценку качества приготовленных блюд.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Посуда, инвентарь, инструменты: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Кастрюли, миски, сковороды, доски разделочные, ложки, веселка, дуршлаг, лопатка, соусники, весы, сито, мясорубка, противень, тарелки глубокие, закусочные, мелкие.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Последовательность выполнения работ:</w:t>
      </w:r>
    </w:p>
    <w:p w:rsidR="00A373D9" w:rsidRPr="00BA2F2C" w:rsidRDefault="00A373D9" w:rsidP="00541B91">
      <w:pPr>
        <w:numPr>
          <w:ilvl w:val="0"/>
          <w:numId w:val="73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Подготовить рабочее место, продукты и посуду.</w:t>
      </w:r>
    </w:p>
    <w:p w:rsidR="00A373D9" w:rsidRPr="00BA2F2C" w:rsidRDefault="00A373D9" w:rsidP="00541B91">
      <w:pPr>
        <w:numPr>
          <w:ilvl w:val="0"/>
          <w:numId w:val="73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Приготовить рыбную котлетную массу</w:t>
      </w:r>
    </w:p>
    <w:p w:rsidR="00A373D9" w:rsidRPr="00BA2F2C" w:rsidRDefault="00A373D9" w:rsidP="00541B91">
      <w:pPr>
        <w:numPr>
          <w:ilvl w:val="0"/>
          <w:numId w:val="73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массу навесок для п/ф: котлеты и зразы</w:t>
      </w:r>
    </w:p>
    <w:p w:rsidR="00A373D9" w:rsidRPr="00BA2F2C" w:rsidRDefault="00A373D9" w:rsidP="00541B91">
      <w:pPr>
        <w:numPr>
          <w:ilvl w:val="0"/>
          <w:numId w:val="73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Фарш для зраз: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отварные грибы, нарезают ломтиками, лук репчатый мелко нарезают и пассеруют, соединяют с грибами, добавляют соль, </w:t>
      </w:r>
      <w:proofErr w:type="spellStart"/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прец</w:t>
      </w:r>
      <w:proofErr w:type="spellEnd"/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все перемешивают.</w:t>
      </w:r>
    </w:p>
    <w:p w:rsidR="00A373D9" w:rsidRPr="00BA2F2C" w:rsidRDefault="00A373D9" w:rsidP="00541B91">
      <w:pPr>
        <w:numPr>
          <w:ilvl w:val="0"/>
          <w:numId w:val="73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Приготовить п/ф из рыбной котлетной массы по 2 </w:t>
      </w:r>
      <w:proofErr w:type="spellStart"/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</w:t>
      </w:r>
      <w:proofErr w:type="spellEnd"/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порцию: котлеты – овально-приплюснутая форма, панировка в сухарях; зразы – форма кирпичика с закругленными концами, панировка сухари.</w:t>
      </w:r>
    </w:p>
    <w:p w:rsidR="00A373D9" w:rsidRPr="00BA2F2C" w:rsidRDefault="00A373D9" w:rsidP="00541B91">
      <w:pPr>
        <w:numPr>
          <w:ilvl w:val="0"/>
          <w:numId w:val="73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Готовые полуфабрикаты обжаривают с двух сторон до золотистой корочки, дожаривают в жарочном шкафу.</w:t>
      </w:r>
    </w:p>
    <w:p w:rsidR="00A373D9" w:rsidRPr="00BA2F2C" w:rsidRDefault="00A373D9" w:rsidP="00541B91">
      <w:pPr>
        <w:numPr>
          <w:ilvl w:val="0"/>
          <w:numId w:val="73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Промыть и очистить овощи.</w:t>
      </w:r>
    </w:p>
    <w:p w:rsidR="00A373D9" w:rsidRPr="00BA2F2C" w:rsidRDefault="00A373D9" w:rsidP="00541B91">
      <w:pPr>
        <w:numPr>
          <w:ilvl w:val="0"/>
          <w:numId w:val="73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Гарнир к зразам рубленым: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картофель отварить целиком, остудить и нарезать кружочками.</w:t>
      </w:r>
    </w:p>
    <w:p w:rsidR="00A373D9" w:rsidRPr="00BA2F2C" w:rsidRDefault="00A373D9" w:rsidP="00541B91">
      <w:pPr>
        <w:numPr>
          <w:ilvl w:val="0"/>
          <w:numId w:val="73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Гарнир к котлетам: 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картофель отварить, слить, обсушить, протереть, добавить растопленное сливочное масло и горячее кипяченное молоко.</w:t>
      </w:r>
    </w:p>
    <w:p w:rsidR="00A373D9" w:rsidRPr="00BA2F2C" w:rsidRDefault="00A373D9" w:rsidP="00541B91">
      <w:pPr>
        <w:numPr>
          <w:ilvl w:val="0"/>
          <w:numId w:val="73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Продегустировать блюда и оценить их вкусовые качества.</w:t>
      </w:r>
    </w:p>
    <w:p w:rsidR="00A373D9" w:rsidRPr="00BA2F2C" w:rsidRDefault="00A373D9" w:rsidP="00541B91">
      <w:pPr>
        <w:numPr>
          <w:ilvl w:val="0"/>
          <w:numId w:val="73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Убрать рабочее место, посуду и сдать дежурным.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Указания к проведению работы: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Блюда следует доготавливать одновременно. Перед подачей блюда украсить зеленью.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Требования к качеству блюд: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Зразы рыбные рубленные с жареным картофелем из отварного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Внешний вид: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форма сохранена, поверхность равномерно обжарена, жареный картофель уложен сбоку.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Цвет: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коричневый, на разрезе серый.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Консистенция: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сочная, мягкая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Вкус и запах: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свойственные рыбе.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Котлеты рыбные рубленные с картофельным пюре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Внешний вид: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форма сохранена, поверхность равномерно обжарена, картофель уложен сбоку.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Цвет: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коричневый, на разрезе серый.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Консистенция: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сочная, мягкая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Вкус и запах: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свойственные рыбе.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Рецептура блюд </w:t>
      </w:r>
      <w:hyperlink r:id="rId27" w:history="1">
        <w:r w:rsidRPr="00BA2F2C">
          <w:rPr>
            <w:rFonts w:ascii="Times New Roman" w:eastAsia="Times New Roman" w:hAnsi="Times New Roman" w:cs="Times New Roman"/>
            <w:color w:val="0066FF"/>
            <w:sz w:val="24"/>
            <w:szCs w:val="24"/>
            <w:vertAlign w:val="superscript"/>
            <w:lang w:eastAsia="ru-RU"/>
          </w:rPr>
          <w:t>26</w:t>
        </w:r>
      </w:hyperlink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(на 1 порцию в </w:t>
      </w:r>
      <w:proofErr w:type="spellStart"/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</w:t>
      </w:r>
      <w:proofErr w:type="spellEnd"/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(брутто))</w:t>
      </w:r>
    </w:p>
    <w:p w:rsidR="00A373D9" w:rsidRPr="00BA2F2C" w:rsidRDefault="00A373D9" w:rsidP="00BA2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Сырье</w:t>
      </w:r>
    </w:p>
    <w:p w:rsidR="00A373D9" w:rsidRPr="00BA2F2C" w:rsidRDefault="00A373D9" w:rsidP="00BA2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Зразы рыбные рубленные № 544</w:t>
      </w:r>
    </w:p>
    <w:p w:rsidR="00A373D9" w:rsidRPr="00BA2F2C" w:rsidRDefault="00A373D9" w:rsidP="00BA2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Котлеты рыбные № 541</w:t>
      </w:r>
    </w:p>
    <w:p w:rsidR="00A373D9" w:rsidRPr="00BA2F2C" w:rsidRDefault="00A373D9" w:rsidP="00BA2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Картофельное пюре №759</w:t>
      </w:r>
    </w:p>
    <w:p w:rsidR="00A373D9" w:rsidRPr="00BA2F2C" w:rsidRDefault="00A373D9" w:rsidP="00BA2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Картофель жареный из отварного №760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Отчет:</w:t>
      </w:r>
    </w:p>
    <w:p w:rsidR="00A373D9" w:rsidRPr="00BA2F2C" w:rsidRDefault="00A373D9" w:rsidP="00541B91">
      <w:pPr>
        <w:numPr>
          <w:ilvl w:val="0"/>
          <w:numId w:val="74"/>
        </w:numPr>
        <w:shd w:val="clear" w:color="auto" w:fill="FFFFFF"/>
        <w:spacing w:after="0" w:line="317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Установить время жарки котлет.</w:t>
      </w:r>
    </w:p>
    <w:p w:rsidR="00A373D9" w:rsidRPr="00BA2F2C" w:rsidRDefault="00A373D9" w:rsidP="00541B91">
      <w:pPr>
        <w:numPr>
          <w:ilvl w:val="0"/>
          <w:numId w:val="74"/>
        </w:numPr>
        <w:shd w:val="clear" w:color="auto" w:fill="FFFFFF"/>
        <w:spacing w:after="0" w:line="317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Составить технологическую схему приготовления зраз рыбных рубленых.</w:t>
      </w:r>
    </w:p>
    <w:p w:rsidR="00A373D9" w:rsidRPr="00BA2F2C" w:rsidRDefault="00A373D9" w:rsidP="00541B91">
      <w:pPr>
        <w:numPr>
          <w:ilvl w:val="0"/>
          <w:numId w:val="74"/>
        </w:numPr>
        <w:shd w:val="clear" w:color="auto" w:fill="FFFFFF"/>
        <w:spacing w:after="0" w:line="317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Рассчитать количество продуктов необходимых для приготовления 20 порций «зраз рыбных»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06B4" w:rsidRPr="00BA2F2C" w:rsidRDefault="009606B4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hd w:val="clear" w:color="auto" w:fill="FFFFFF"/>
        <w:spacing w:after="0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Лабораторная работа №24 – (6 часов)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Тема: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«Приготовление блюд из нерыбного водного сырья»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Цель и задачи работы: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Отработать технологию приготовления блюд из рыбной котлетной массы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Содержание работы:</w:t>
      </w:r>
    </w:p>
    <w:p w:rsidR="00A373D9" w:rsidRPr="00BA2F2C" w:rsidRDefault="00A373D9" w:rsidP="00541B91">
      <w:pPr>
        <w:numPr>
          <w:ilvl w:val="0"/>
          <w:numId w:val="75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Приготовить и оформить для подачи следующие блюда: «Креветки, запеченные под сметанным соусом» и «Кальмары в томатном соусе»</w:t>
      </w:r>
    </w:p>
    <w:p w:rsidR="00A373D9" w:rsidRPr="00BA2F2C" w:rsidRDefault="00A373D9" w:rsidP="00541B91">
      <w:pPr>
        <w:numPr>
          <w:ilvl w:val="0"/>
          <w:numId w:val="75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оценку качества приготовленных блюд.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Посуда, инвентарь, инструменты: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Кастрюли, миски, сковороды, доски разделочные, ложки, веселка, дуршлаг, лопатка, соусники, весы, сито, мясорубка, противень, тарелки глубокие, закусочные, мелкие.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Последовательность выполнения работ:</w:t>
      </w:r>
    </w:p>
    <w:p w:rsidR="00A373D9" w:rsidRPr="00BA2F2C" w:rsidRDefault="00A373D9" w:rsidP="00541B91">
      <w:pPr>
        <w:numPr>
          <w:ilvl w:val="0"/>
          <w:numId w:val="76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Подготовить рабочее место, продукты и посуду.</w:t>
      </w:r>
    </w:p>
    <w:p w:rsidR="00A373D9" w:rsidRPr="00BA2F2C" w:rsidRDefault="00A373D9" w:rsidP="00541B91">
      <w:pPr>
        <w:numPr>
          <w:ilvl w:val="0"/>
          <w:numId w:val="76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Подготовить креветки: отваривают в кипящей подсоленной воде в течении 3-5 мин, разделывают на мякоть.</w:t>
      </w:r>
    </w:p>
    <w:p w:rsidR="00A373D9" w:rsidRPr="00BA2F2C" w:rsidRDefault="00A373D9" w:rsidP="00541B91">
      <w:pPr>
        <w:numPr>
          <w:ilvl w:val="0"/>
          <w:numId w:val="76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Подготовить кальмары: </w:t>
      </w:r>
      <w:proofErr w:type="spellStart"/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размараживают</w:t>
      </w:r>
      <w:proofErr w:type="spellEnd"/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холодной воде, удаляют остатки внутренностей и хитиновые пластинки. Опускают на 3-6 мин. В горячую воду с температурой 60-65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 удаляют кожицу. </w:t>
      </w:r>
      <w:proofErr w:type="spellStart"/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Пормывают</w:t>
      </w:r>
      <w:proofErr w:type="spellEnd"/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отваривают в кипящей подсоленной воде в течении 5 мин.</w:t>
      </w:r>
    </w:p>
    <w:p w:rsidR="00A373D9" w:rsidRPr="00BA2F2C" w:rsidRDefault="00A373D9" w:rsidP="00541B91">
      <w:pPr>
        <w:numPr>
          <w:ilvl w:val="0"/>
          <w:numId w:val="76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Подготовить картофель: картофель отварить целиком, остудить и нарезать ломтиками.</w:t>
      </w:r>
    </w:p>
    <w:p w:rsidR="00A373D9" w:rsidRPr="00BA2F2C" w:rsidRDefault="00A373D9" w:rsidP="00541B91">
      <w:pPr>
        <w:numPr>
          <w:ilvl w:val="0"/>
          <w:numId w:val="76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Соус томатный: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Мелко нарезанный лук и морковь пассеруют, добавляют томатное пюре, продолжают пассеровать еще в течение 15-20 мин, соединяют с соусом белым основным и варят в течение 25-30 мин. В конце варки добавляют соль, сахар, перец черный горошком. Готовый соус поцеживают, протирая при этом разварившиеся овощи, доводят до кипения.</w:t>
      </w:r>
    </w:p>
    <w:p w:rsidR="00A373D9" w:rsidRPr="00BA2F2C" w:rsidRDefault="00A373D9" w:rsidP="00541B91">
      <w:pPr>
        <w:numPr>
          <w:ilvl w:val="0"/>
          <w:numId w:val="76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Приготовление блюда «Креветки, запеченные под сметанным соусом»: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порционную сковороду, смазанную жиром, укладывают ½ часть картофеля отварного, сверху кладут подготовленные креветки, вокруг оставшийся картофель. Заливают сметанным соусом, посыпают тертым сыром, сбрызгивают растопленным сливочным маслом и запекают в жарочном шкафу в течении 5 мин.</w:t>
      </w:r>
    </w:p>
    <w:p w:rsidR="00A373D9" w:rsidRPr="00BA2F2C" w:rsidRDefault="00A373D9" w:rsidP="00541B91">
      <w:pPr>
        <w:numPr>
          <w:ilvl w:val="0"/>
          <w:numId w:val="76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Приготовление блюда «Кальмары в томатном соусе»: 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кальмары нарезают соломкой, заливают соусом томатным и доводят до кипения</w:t>
      </w:r>
    </w:p>
    <w:p w:rsidR="00A373D9" w:rsidRPr="00BA2F2C" w:rsidRDefault="00A373D9" w:rsidP="00541B91">
      <w:pPr>
        <w:numPr>
          <w:ilvl w:val="0"/>
          <w:numId w:val="76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Гарнир к кальмарам: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картофель отварить целиком или </w:t>
      </w:r>
      <w:proofErr w:type="spellStart"/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боченками</w:t>
      </w:r>
      <w:proofErr w:type="spellEnd"/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373D9" w:rsidRPr="00BA2F2C" w:rsidRDefault="00A373D9" w:rsidP="00541B91">
      <w:pPr>
        <w:numPr>
          <w:ilvl w:val="0"/>
          <w:numId w:val="76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Оформить блюда для подачи.</w:t>
      </w:r>
    </w:p>
    <w:p w:rsidR="00A373D9" w:rsidRPr="00BA2F2C" w:rsidRDefault="00A373D9" w:rsidP="00541B91">
      <w:pPr>
        <w:numPr>
          <w:ilvl w:val="0"/>
          <w:numId w:val="76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Продегустировать блюда и оценить их вкусовые качества.</w:t>
      </w:r>
    </w:p>
    <w:p w:rsidR="00A373D9" w:rsidRPr="00BA2F2C" w:rsidRDefault="00A373D9" w:rsidP="00541B91">
      <w:pPr>
        <w:numPr>
          <w:ilvl w:val="0"/>
          <w:numId w:val="76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Убрать рабочее место, посуду и сдать дежурным.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Указания к проведению работы: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Блюда следует доготавливать одновременно. Перед подачей блюда украсить зеленью.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Требования к качеству блюд: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Креветки, запеченные под сметанным соусом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Внешний вид: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поверхности румяная корочка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Цвет: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A2F2C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от светло-желтого до золотистого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Консистенция: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сочная, мягкая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Вкус и запах: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</w:t>
      </w:r>
      <w:r w:rsidRPr="00BA2F2C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пецифический, без постороннего привкуса, в меру соленый 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Кальмары в томатном соусе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Внешний вид: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кальмар нарезан соломкой и залит соусом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proofErr w:type="gramStart"/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Цвет: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соответствующий</w:t>
      </w:r>
      <w:proofErr w:type="gramEnd"/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продукту из которого приготовлен.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- Консистенция: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кальмары мягкие, соус однородный. эластичный.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Вкус и запах: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меру соленый, хорошо выраженным кальмаров. Запах свойственный продуктам входящих в блюдо.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Рецептура блюд </w:t>
      </w:r>
      <w:hyperlink r:id="rId28" w:history="1">
        <w:r w:rsidRPr="00BA2F2C">
          <w:rPr>
            <w:rFonts w:ascii="Times New Roman" w:eastAsia="Times New Roman" w:hAnsi="Times New Roman" w:cs="Times New Roman"/>
            <w:color w:val="0066FF"/>
            <w:sz w:val="24"/>
            <w:szCs w:val="24"/>
            <w:vertAlign w:val="superscript"/>
            <w:lang w:eastAsia="ru-RU"/>
          </w:rPr>
          <w:t>27</w:t>
        </w:r>
      </w:hyperlink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(на 1 порцию в </w:t>
      </w:r>
      <w:proofErr w:type="spellStart"/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</w:t>
      </w:r>
      <w:proofErr w:type="spellEnd"/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(брутто))</w:t>
      </w:r>
    </w:p>
    <w:p w:rsidR="00A373D9" w:rsidRPr="00BA2F2C" w:rsidRDefault="00A373D9" w:rsidP="00BA2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Сырье</w:t>
      </w:r>
    </w:p>
    <w:p w:rsidR="00A373D9" w:rsidRPr="00BA2F2C" w:rsidRDefault="00A373D9" w:rsidP="00BA2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Креветки, запеченные под сметанным соусом №558</w:t>
      </w:r>
    </w:p>
    <w:p w:rsidR="00A373D9" w:rsidRPr="00BA2F2C" w:rsidRDefault="00A373D9" w:rsidP="00BA2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Кальмары в томатном соусе №559</w:t>
      </w:r>
    </w:p>
    <w:p w:rsidR="00A373D9" w:rsidRPr="00BA2F2C" w:rsidRDefault="00A373D9" w:rsidP="00BA2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Соус сметанный № 863</w:t>
      </w:r>
    </w:p>
    <w:p w:rsidR="00A373D9" w:rsidRPr="00BA2F2C" w:rsidRDefault="00A373D9" w:rsidP="00BA2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Картофель отварной №757</w:t>
      </w:r>
    </w:p>
    <w:p w:rsidR="00A373D9" w:rsidRPr="00BA2F2C" w:rsidRDefault="00A373D9" w:rsidP="00BA2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Соус томатный № 857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Отчет:</w:t>
      </w:r>
    </w:p>
    <w:p w:rsidR="00A373D9" w:rsidRPr="00BA2F2C" w:rsidRDefault="00A373D9" w:rsidP="00541B91">
      <w:pPr>
        <w:numPr>
          <w:ilvl w:val="0"/>
          <w:numId w:val="77"/>
        </w:numPr>
        <w:shd w:val="clear" w:color="auto" w:fill="FFFFFF"/>
        <w:spacing w:after="0" w:line="317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Составить технологическую схему приготовления Креветок, запеченных в соусе.</w:t>
      </w:r>
    </w:p>
    <w:p w:rsidR="00A373D9" w:rsidRPr="00BA2F2C" w:rsidRDefault="00A373D9" w:rsidP="00541B91">
      <w:pPr>
        <w:numPr>
          <w:ilvl w:val="0"/>
          <w:numId w:val="77"/>
        </w:numPr>
        <w:shd w:val="clear" w:color="auto" w:fill="FFFFFF"/>
        <w:spacing w:after="0" w:line="317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Рассчитать количество продуктов необходимых для приготовления 25 порций «Креветок с рисом»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Дать оценку каждому показателю и блюду в целом </w:t>
      </w:r>
    </w:p>
    <w:p w:rsidR="00A373D9" w:rsidRPr="00BA2F2C" w:rsidRDefault="00A373D9" w:rsidP="00BA2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373D9" w:rsidRPr="00BA2F2C" w:rsidRDefault="00A373D9" w:rsidP="00BA2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373D9" w:rsidRPr="00BA2F2C" w:rsidRDefault="00A373D9" w:rsidP="00BA2F2C">
      <w:pPr>
        <w:shd w:val="clear" w:color="auto" w:fill="FFFFFF"/>
        <w:spacing w:after="0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Лабораторная работа №25 – (6 часов)</w:t>
      </w:r>
    </w:p>
    <w:p w:rsidR="00A373D9" w:rsidRPr="00BA2F2C" w:rsidRDefault="00A373D9" w:rsidP="00BA2F2C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Тема:</w:t>
      </w: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Приготовление и оформление блюд из отварного и тушеного мяса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Цель и задачи работы:</w:t>
      </w:r>
    </w:p>
    <w:p w:rsidR="00A373D9" w:rsidRPr="00BA2F2C" w:rsidRDefault="00A373D9" w:rsidP="00541B91">
      <w:pPr>
        <w:numPr>
          <w:ilvl w:val="0"/>
          <w:numId w:val="78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Отработать технологию приготовления мелкокусковых полуфабрикатов.</w:t>
      </w:r>
    </w:p>
    <w:p w:rsidR="00A373D9" w:rsidRPr="00BA2F2C" w:rsidRDefault="00A373D9" w:rsidP="00541B91">
      <w:pPr>
        <w:numPr>
          <w:ilvl w:val="0"/>
          <w:numId w:val="78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Отработать способы тепловой обработки и правила оформления для блюд из отварного и тушеного мяса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Содержание работы:</w:t>
      </w:r>
    </w:p>
    <w:p w:rsidR="00A373D9" w:rsidRPr="00BA2F2C" w:rsidRDefault="00A373D9" w:rsidP="00541B91">
      <w:pPr>
        <w:numPr>
          <w:ilvl w:val="0"/>
          <w:numId w:val="79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Приготовить и оформить для подачи следующие блюда: «Мясо отварное с гарниром» и «Гуляш с гарниром»</w:t>
      </w: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A373D9" w:rsidRPr="00BA2F2C" w:rsidRDefault="00A373D9" w:rsidP="00541B91">
      <w:pPr>
        <w:numPr>
          <w:ilvl w:val="0"/>
          <w:numId w:val="79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оценку качества приготовленных блюд.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Посуда, инвентарь, инструменты: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Кастрюли, миски, сковороды, сковороды порционные, доски разделочные, ложки, веселка, дуршлаг, лопатка, соусники, весы, мясорубка.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Последовательность выполнения работ:</w:t>
      </w:r>
    </w:p>
    <w:p w:rsidR="00A373D9" w:rsidRPr="00BA2F2C" w:rsidRDefault="00A373D9" w:rsidP="00541B91">
      <w:pPr>
        <w:numPr>
          <w:ilvl w:val="0"/>
          <w:numId w:val="80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Подготовить рабочее место, продукты и посуду.</w:t>
      </w:r>
    </w:p>
    <w:p w:rsidR="00A373D9" w:rsidRPr="00BA2F2C" w:rsidRDefault="00A373D9" w:rsidP="00541B91">
      <w:pPr>
        <w:numPr>
          <w:ilvl w:val="0"/>
          <w:numId w:val="80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гарниров: обработать овощи – промыть и очистить.</w:t>
      </w:r>
    </w:p>
    <w:p w:rsidR="00A373D9" w:rsidRPr="00BA2F2C" w:rsidRDefault="00A373D9" w:rsidP="00541B91">
      <w:pPr>
        <w:numPr>
          <w:ilvl w:val="0"/>
          <w:numId w:val="80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мяса отварного с гарниром: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A2F2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Мясо варят кусками массой не более 1,5 кг и толщиной не более 8 см в течение 2 часов. За 30 минут до конца варки кладут крупно нарезанные морковь, репчатый лук. Соль добавляют в конце варки из расчета 5 г на 1 кг мяса. Готовность мяса определяют поварской иглой. В сварившееся мясо она входит легко, при этом выделяется бесцветный сок. Бульон, в котором варилось мясо, используют для приготовления супов или соусов. Отварное мясо нарезают по 1-2 кусочка на порцию, заливают небольшим количеством бульона, доводят до кипения и хранят в этом бульоне при температуре не ниже 70 °С в закрытой посуде.</w:t>
      </w:r>
    </w:p>
    <w:p w:rsidR="00A373D9" w:rsidRPr="00BA2F2C" w:rsidRDefault="00A373D9" w:rsidP="00541B91">
      <w:pPr>
        <w:numPr>
          <w:ilvl w:val="0"/>
          <w:numId w:val="80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гуляша: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A2F2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Подготовленное мясо нарезают кубиками и обжаривают. Мясо заливают бульоном или водой и тушат с добавлением </w:t>
      </w:r>
      <w:proofErr w:type="spellStart"/>
      <w:r w:rsidRPr="00BA2F2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пассерованной</w:t>
      </w:r>
      <w:proofErr w:type="spellEnd"/>
      <w:r w:rsidRPr="00BA2F2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томат-пасты в закрытой </w:t>
      </w:r>
      <w:r w:rsidRPr="00BA2F2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>посуде около часа. На бульоне, оставшемся после тушения, готовят соус, добавляя в него пассерованный лук, соль, заливают им мясо и тушат еще 25-30 мин. За 5-10 мин до готовности кладут лавровый лист.</w:t>
      </w:r>
    </w:p>
    <w:p w:rsidR="00A373D9" w:rsidRPr="00BA2F2C" w:rsidRDefault="00A373D9" w:rsidP="00541B91">
      <w:pPr>
        <w:numPr>
          <w:ilvl w:val="0"/>
          <w:numId w:val="80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Подготовить посуду для отпуска блюд.</w:t>
      </w:r>
    </w:p>
    <w:p w:rsidR="00A373D9" w:rsidRPr="00BA2F2C" w:rsidRDefault="00A373D9" w:rsidP="00541B91">
      <w:pPr>
        <w:numPr>
          <w:ilvl w:val="0"/>
          <w:numId w:val="80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Оформить и подать блюда:</w:t>
      </w:r>
    </w:p>
    <w:p w:rsidR="00A373D9" w:rsidRPr="00BA2F2C" w:rsidRDefault="00A373D9" w:rsidP="00541B91">
      <w:pPr>
        <w:numPr>
          <w:ilvl w:val="0"/>
          <w:numId w:val="80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Продегустировать блюда и отметить их вкусовые качества.</w:t>
      </w:r>
    </w:p>
    <w:p w:rsidR="00A373D9" w:rsidRPr="00BA2F2C" w:rsidRDefault="00A373D9" w:rsidP="00541B91">
      <w:pPr>
        <w:numPr>
          <w:ilvl w:val="0"/>
          <w:numId w:val="80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Убрать рабочее место, посуду и сдать дежурным.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Указания к проведению работы: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Блюда следует доготавливать одновременно. Перед подачей блюда украсить зеленью.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Требования к качеству блюд: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Мясо отварное с гарниром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Внешний вид: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A2F2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мясо, нарезанное поперек волокон.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- Цвет:</w:t>
      </w:r>
      <w:r w:rsidRPr="00BA2F2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от серого до темно-серого.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- Консистенция:</w:t>
      </w:r>
      <w:r w:rsidRPr="00BA2F2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сочная, мягкая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- Вкус и запах:</w:t>
      </w:r>
      <w:r w:rsidRPr="00BA2F2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свойственный продуктам, входящим в блюдо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Гуляш с гарниром.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Внешний вид: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форма сохранена.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Цвет: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A2F2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темно-красный.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Консистенция: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сочная, мягкая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Вкус и запах: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свойственные жареному мясу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Рецептура блюд </w:t>
      </w:r>
      <w:hyperlink r:id="rId29" w:history="1">
        <w:r w:rsidRPr="00BA2F2C">
          <w:rPr>
            <w:rFonts w:ascii="Times New Roman" w:eastAsia="Times New Roman" w:hAnsi="Times New Roman" w:cs="Times New Roman"/>
            <w:color w:val="0066FF"/>
            <w:sz w:val="24"/>
            <w:szCs w:val="24"/>
            <w:vertAlign w:val="superscript"/>
            <w:lang w:eastAsia="ru-RU"/>
          </w:rPr>
          <w:t>28</w:t>
        </w:r>
      </w:hyperlink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(на 1 порцию в </w:t>
      </w:r>
      <w:proofErr w:type="spellStart"/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</w:t>
      </w:r>
      <w:proofErr w:type="spellEnd"/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(брутто))</w:t>
      </w:r>
    </w:p>
    <w:p w:rsidR="00A373D9" w:rsidRPr="00BA2F2C" w:rsidRDefault="00A373D9" w:rsidP="00BA2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Сырье</w:t>
      </w:r>
    </w:p>
    <w:p w:rsidR="00A373D9" w:rsidRPr="00BA2F2C" w:rsidRDefault="00A373D9" w:rsidP="00BA2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Мясо отварное №568</w:t>
      </w:r>
    </w:p>
    <w:p w:rsidR="00A373D9" w:rsidRPr="00BA2F2C" w:rsidRDefault="00A373D9" w:rsidP="00BA2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Гуляш № 632</w:t>
      </w:r>
    </w:p>
    <w:p w:rsidR="00A373D9" w:rsidRPr="00BA2F2C" w:rsidRDefault="00A373D9" w:rsidP="00BA2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Картофельным пюре №759</w:t>
      </w:r>
    </w:p>
    <w:p w:rsidR="009606B4" w:rsidRPr="00BA2F2C" w:rsidRDefault="00A373D9" w:rsidP="00BA2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Соус луковый №827</w:t>
      </w:r>
    </w:p>
    <w:p w:rsidR="00A373D9" w:rsidRPr="00BA2F2C" w:rsidRDefault="00A373D9" w:rsidP="00BA2F2C">
      <w:pPr>
        <w:shd w:val="clear" w:color="auto" w:fill="FFFFFF"/>
        <w:spacing w:after="0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hd w:val="clear" w:color="auto" w:fill="FFFFFF"/>
        <w:spacing w:after="0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Отчёт:</w:t>
      </w:r>
    </w:p>
    <w:p w:rsidR="00A373D9" w:rsidRPr="00BA2F2C" w:rsidRDefault="00A373D9" w:rsidP="00541B91">
      <w:pPr>
        <w:numPr>
          <w:ilvl w:val="0"/>
          <w:numId w:val="81"/>
        </w:numPr>
        <w:shd w:val="clear" w:color="auto" w:fill="FFFFFF"/>
        <w:spacing w:after="0" w:line="317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время приготовления азу.</w:t>
      </w:r>
    </w:p>
    <w:p w:rsidR="00A373D9" w:rsidRPr="00BA2F2C" w:rsidRDefault="00A373D9" w:rsidP="00541B91">
      <w:pPr>
        <w:numPr>
          <w:ilvl w:val="0"/>
          <w:numId w:val="81"/>
        </w:numPr>
        <w:shd w:val="clear" w:color="auto" w:fill="FFFFFF"/>
        <w:spacing w:after="0" w:line="317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Рассчитать количество продуктов (брутто), необходимых для приготовления 20 порций бефстроганова с картофелем жареным из отварного.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hd w:val="clear" w:color="auto" w:fill="FFFFFF"/>
        <w:spacing w:after="0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Лабораторная работа №26 – (6 часов)</w:t>
      </w:r>
    </w:p>
    <w:p w:rsidR="00A373D9" w:rsidRPr="00BA2F2C" w:rsidRDefault="00A373D9" w:rsidP="00BA2F2C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Тема:</w:t>
      </w: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«Приготовление и оформление блюд из жареного мяса»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Цель и задачи работы:</w:t>
      </w:r>
    </w:p>
    <w:p w:rsidR="00A373D9" w:rsidRPr="00BA2F2C" w:rsidRDefault="00A373D9" w:rsidP="00541B91">
      <w:pPr>
        <w:numPr>
          <w:ilvl w:val="0"/>
          <w:numId w:val="82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Отработать технологию приготовления мелкокусковых полуфабрикатов.</w:t>
      </w:r>
    </w:p>
    <w:p w:rsidR="00A373D9" w:rsidRPr="00BA2F2C" w:rsidRDefault="00A373D9" w:rsidP="00541B91">
      <w:pPr>
        <w:numPr>
          <w:ilvl w:val="0"/>
          <w:numId w:val="82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Отработать способы тепловой обработки и правила оформления для подачи блюд из жареного мяса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Содержание работы:</w:t>
      </w:r>
    </w:p>
    <w:p w:rsidR="00A373D9" w:rsidRPr="00BA2F2C" w:rsidRDefault="00A373D9" w:rsidP="00541B91">
      <w:pPr>
        <w:numPr>
          <w:ilvl w:val="0"/>
          <w:numId w:val="83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Приготовить и оформить для подачи следующие блюда: </w:t>
      </w: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«Бефстроганов с гарниром» и «Печень по-строгановски».</w:t>
      </w:r>
    </w:p>
    <w:p w:rsidR="00A373D9" w:rsidRPr="00BA2F2C" w:rsidRDefault="00A373D9" w:rsidP="00541B91">
      <w:pPr>
        <w:numPr>
          <w:ilvl w:val="0"/>
          <w:numId w:val="83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оценку качества приготовленных блюд.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Посуда, инвентарь, инструменты: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Кастрюли, миски, сковороды, сковороды порционные, доски разделочные, ложки, веселка, дуршлаг, лопатка, соусники, весы, мясорубка.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Последовательность выполнения работ:</w:t>
      </w:r>
    </w:p>
    <w:p w:rsidR="00A373D9" w:rsidRPr="00BA2F2C" w:rsidRDefault="00A373D9" w:rsidP="00541B91">
      <w:pPr>
        <w:numPr>
          <w:ilvl w:val="0"/>
          <w:numId w:val="84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Подготовить рабочее место, продукты и посуду.</w:t>
      </w:r>
    </w:p>
    <w:p w:rsidR="00A373D9" w:rsidRPr="00BA2F2C" w:rsidRDefault="00A373D9" w:rsidP="00541B91">
      <w:pPr>
        <w:numPr>
          <w:ilvl w:val="0"/>
          <w:numId w:val="84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гарниров: обработать овощи – промыть и очистить.</w:t>
      </w:r>
    </w:p>
    <w:p w:rsidR="00A373D9" w:rsidRPr="00BA2F2C" w:rsidRDefault="00A373D9" w:rsidP="00541B91">
      <w:pPr>
        <w:numPr>
          <w:ilvl w:val="0"/>
          <w:numId w:val="84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бефстроганова: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мясо отбить и нарезать брусочками массой 5-7 гр. кладут на разогретую сковороду, посыпают солью, перцем и обжаривают на сильном огне, периодически помешивая. Обжаренное мясо соединяют с </w:t>
      </w:r>
      <w:proofErr w:type="spellStart"/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пассерованные</w:t>
      </w:r>
      <w:proofErr w:type="spellEnd"/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репчатым луком, нарезанным соломкой, заливают сметанным соусом.</w:t>
      </w:r>
    </w:p>
    <w:p w:rsidR="00A373D9" w:rsidRPr="00BA2F2C" w:rsidRDefault="00A373D9" w:rsidP="00541B91">
      <w:pPr>
        <w:numPr>
          <w:ilvl w:val="0"/>
          <w:numId w:val="84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печени по-строгановски: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A2F2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Подготовленную печень (</w:t>
      </w:r>
      <w:proofErr w:type="spellStart"/>
      <w:r w:rsidRPr="00BA2F2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рец</w:t>
      </w:r>
      <w:proofErr w:type="spellEnd"/>
      <w:r w:rsidRPr="00BA2F2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 № </w:t>
      </w:r>
      <w:hyperlink r:id="rId30" w:history="1">
        <w:r w:rsidRPr="00BA2F2C">
          <w:rPr>
            <w:rFonts w:ascii="Times New Roman" w:eastAsia="Times New Roman" w:hAnsi="Times New Roman" w:cs="Times New Roman"/>
            <w:color w:val="00000A"/>
            <w:sz w:val="24"/>
            <w:szCs w:val="24"/>
            <w:lang w:eastAsia="ru-RU"/>
          </w:rPr>
          <w:t>493.1</w:t>
        </w:r>
      </w:hyperlink>
      <w:r w:rsidRPr="00BA2F2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) нарезают брусочками длиной 3-4 см массой 5-7 г, посыпают солью и перцем, кладут ровным слоем на разогретую сковороду с жиром и обжаривают при помешивании 3-4 мин. Затем заливают </w:t>
      </w:r>
      <w:proofErr w:type="gramStart"/>
      <w:r w:rsidRPr="00BA2F2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соусом</w:t>
      </w:r>
      <w:proofErr w:type="gramEnd"/>
      <w:r w:rsidRPr="00BA2F2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сметанным с луком, добавляют томатное пюре, соус “Южный", размешивают и доводят до кипения. Отпускают вместе с соусом, гарнир укладывают сбоку. Можно готовить без соуса “Южный", соответственно увеличив закладку томатного пюре.</w:t>
      </w:r>
    </w:p>
    <w:p w:rsidR="00A373D9" w:rsidRPr="00BA2F2C" w:rsidRDefault="00A373D9" w:rsidP="00541B91">
      <w:pPr>
        <w:numPr>
          <w:ilvl w:val="0"/>
          <w:numId w:val="84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картофеля</w:t>
      </w:r>
      <w:proofErr w:type="gramEnd"/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жаренного из отварного: сваренный в кожице картофель охлаждают, очищают, нарезают кружочками, посыпают солью и обжаривают.</w:t>
      </w:r>
    </w:p>
    <w:p w:rsidR="00A373D9" w:rsidRPr="00BA2F2C" w:rsidRDefault="00A373D9" w:rsidP="00541B91">
      <w:pPr>
        <w:numPr>
          <w:ilvl w:val="0"/>
          <w:numId w:val="84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макарон отварных: макаронные изделия отваривают в кипящей подсоленной воде до готовности, сливают и заправляют растопленным сливочным маслом.</w:t>
      </w:r>
    </w:p>
    <w:p w:rsidR="00A373D9" w:rsidRPr="00BA2F2C" w:rsidRDefault="00A373D9" w:rsidP="00541B91">
      <w:pPr>
        <w:numPr>
          <w:ilvl w:val="0"/>
          <w:numId w:val="84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Подготовить посуду для отпуска блюд.</w:t>
      </w:r>
    </w:p>
    <w:p w:rsidR="00A373D9" w:rsidRPr="00BA2F2C" w:rsidRDefault="00A373D9" w:rsidP="00541B91">
      <w:pPr>
        <w:numPr>
          <w:ilvl w:val="0"/>
          <w:numId w:val="84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Оформить и подать блюда:</w:t>
      </w:r>
    </w:p>
    <w:p w:rsidR="00A373D9" w:rsidRPr="00BA2F2C" w:rsidRDefault="00A373D9" w:rsidP="00541B91">
      <w:pPr>
        <w:numPr>
          <w:ilvl w:val="0"/>
          <w:numId w:val="84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Продегустировать блюда и отметить их вкусовые качества.</w:t>
      </w:r>
    </w:p>
    <w:p w:rsidR="00A373D9" w:rsidRPr="00BA2F2C" w:rsidRDefault="00A373D9" w:rsidP="00541B91">
      <w:pPr>
        <w:numPr>
          <w:ilvl w:val="0"/>
          <w:numId w:val="84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Убрать рабочее место, посуду и сдать дежурным.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Указания к проведению работы: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Блюда следует доготавливать одновременно. Перед подачей блюда украсить зеленью.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Требования к качеству блюд: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Бефстроганов с жареным картофелем из отварного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Внешний вид: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форма сохранена, поверхность равномерно обжарена, жареный картофель уложен сбоку.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Цвет: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коричневый, на разрезе серый.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Консистенция: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сочная, мягкая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Вкус и запах: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свойственные жареной говядине.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Печень по-строгановски.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Внешний вид: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форма сохранена.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Цвет: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коричневый, на разрезе серый.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Консистенция: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сочная, мягкая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Вкус и запах: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свойственные печени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Рецептура блюд </w:t>
      </w:r>
      <w:hyperlink r:id="rId31" w:history="1">
        <w:r w:rsidRPr="00BA2F2C">
          <w:rPr>
            <w:rFonts w:ascii="Times New Roman" w:eastAsia="Times New Roman" w:hAnsi="Times New Roman" w:cs="Times New Roman"/>
            <w:color w:val="0066FF"/>
            <w:sz w:val="24"/>
            <w:szCs w:val="24"/>
            <w:vertAlign w:val="superscript"/>
            <w:lang w:eastAsia="ru-RU"/>
          </w:rPr>
          <w:t>29</w:t>
        </w:r>
      </w:hyperlink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(на 1 порцию в </w:t>
      </w:r>
      <w:proofErr w:type="spellStart"/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</w:t>
      </w:r>
      <w:proofErr w:type="spellEnd"/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(брутто))</w:t>
      </w:r>
    </w:p>
    <w:p w:rsidR="00A373D9" w:rsidRPr="00BA2F2C" w:rsidRDefault="00A373D9" w:rsidP="00BA2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Сырье</w:t>
      </w:r>
    </w:p>
    <w:p w:rsidR="00A373D9" w:rsidRPr="00BA2F2C" w:rsidRDefault="00A373D9" w:rsidP="00BA2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Бефстроганов с жареным картофелем из отварного</w:t>
      </w:r>
    </w:p>
    <w:p w:rsidR="00A373D9" w:rsidRPr="00BA2F2C" w:rsidRDefault="00A373D9" w:rsidP="00BA2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Печень по-строгановски №619</w:t>
      </w:r>
    </w:p>
    <w:p w:rsidR="00A373D9" w:rsidRPr="00BA2F2C" w:rsidRDefault="00A373D9" w:rsidP="00BA2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Макаронные изделия отварные № 753</w:t>
      </w:r>
    </w:p>
    <w:p w:rsidR="00A373D9" w:rsidRPr="00BA2F2C" w:rsidRDefault="00A373D9" w:rsidP="00BA2F2C">
      <w:pPr>
        <w:shd w:val="clear" w:color="auto" w:fill="FFFFFF"/>
        <w:spacing w:after="0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hd w:val="clear" w:color="auto" w:fill="FFFFFF"/>
        <w:spacing w:after="0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Отчёт:</w:t>
      </w:r>
    </w:p>
    <w:p w:rsidR="00A373D9" w:rsidRPr="00BA2F2C" w:rsidRDefault="00A373D9" w:rsidP="00541B91">
      <w:pPr>
        <w:numPr>
          <w:ilvl w:val="0"/>
          <w:numId w:val="85"/>
        </w:numPr>
        <w:shd w:val="clear" w:color="auto" w:fill="FFFFFF"/>
        <w:spacing w:after="0" w:line="317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время приготовления печени по-строгановски.</w:t>
      </w:r>
    </w:p>
    <w:p w:rsidR="00A373D9" w:rsidRPr="00BA2F2C" w:rsidRDefault="00A373D9" w:rsidP="00541B91">
      <w:pPr>
        <w:numPr>
          <w:ilvl w:val="0"/>
          <w:numId w:val="85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Заполнить таблицу.</w:t>
      </w:r>
    </w:p>
    <w:p w:rsidR="00A373D9" w:rsidRPr="00BA2F2C" w:rsidRDefault="00A373D9" w:rsidP="00BA2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5F5F5"/>
          <w:lang w:eastAsia="ru-RU"/>
        </w:rPr>
        <w:t>Сырье, блюдо</w:t>
      </w:r>
    </w:p>
    <w:p w:rsidR="00A373D9" w:rsidRPr="00BA2F2C" w:rsidRDefault="00A373D9" w:rsidP="00BA2F2C">
      <w:pPr>
        <w:shd w:val="clear" w:color="auto" w:fill="FFFFFF"/>
        <w:spacing w:after="0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hd w:val="clear" w:color="auto" w:fill="FFFFFF"/>
        <w:spacing w:after="0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Лабораторная работа №27 – (6 часов)</w:t>
      </w:r>
    </w:p>
    <w:p w:rsidR="00A373D9" w:rsidRPr="00BA2F2C" w:rsidRDefault="00A373D9" w:rsidP="00BA2F2C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Тема: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«Приготовление и оформление блюд из рубленой массы»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Цель и задачи работы:</w:t>
      </w:r>
    </w:p>
    <w:p w:rsidR="00A373D9" w:rsidRPr="00BA2F2C" w:rsidRDefault="00A373D9" w:rsidP="00541B91">
      <w:pPr>
        <w:numPr>
          <w:ilvl w:val="0"/>
          <w:numId w:val="86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Отработать технологию приготовления рубленой и котлетной массы.</w:t>
      </w:r>
    </w:p>
    <w:p w:rsidR="00A373D9" w:rsidRPr="00BA2F2C" w:rsidRDefault="00A373D9" w:rsidP="00541B91">
      <w:pPr>
        <w:numPr>
          <w:ilvl w:val="0"/>
          <w:numId w:val="86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Отработать способы тепловой обработки и правила оформления для подачи блюд из рубленной массы.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Содержание работы:</w:t>
      </w:r>
    </w:p>
    <w:p w:rsidR="00A373D9" w:rsidRPr="00BA2F2C" w:rsidRDefault="00A373D9" w:rsidP="00541B91">
      <w:pPr>
        <w:numPr>
          <w:ilvl w:val="0"/>
          <w:numId w:val="87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Приготовить и оформить для подачи следующие блюда: «Бифштекс натуральный рубленый с яйцом и картофельным пюре» и «Фрикадельки в соусе».</w:t>
      </w:r>
    </w:p>
    <w:p w:rsidR="00A373D9" w:rsidRPr="00BA2F2C" w:rsidRDefault="00A373D9" w:rsidP="00541B91">
      <w:pPr>
        <w:numPr>
          <w:ilvl w:val="0"/>
          <w:numId w:val="87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оценку качества приготовленных блюд.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Посуда, инвентарь, инструменты: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Кастрюли, миски, сковороды, сковороды порционные, доски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разделочные, ложки, веселка, дуршлаг, лопатка, соусники, весы,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мясорубка.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Последовательность выполнения работ:</w:t>
      </w:r>
    </w:p>
    <w:p w:rsidR="00A373D9" w:rsidRPr="00BA2F2C" w:rsidRDefault="00A373D9" w:rsidP="00541B91">
      <w:pPr>
        <w:numPr>
          <w:ilvl w:val="0"/>
          <w:numId w:val="88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Подготовить рабочее место, продукты и посуду.</w:t>
      </w:r>
    </w:p>
    <w:p w:rsidR="00A373D9" w:rsidRPr="00BA2F2C" w:rsidRDefault="00A373D9" w:rsidP="00541B91">
      <w:pPr>
        <w:numPr>
          <w:ilvl w:val="0"/>
          <w:numId w:val="88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гарниров: обработать овощи – промыть и очистить.</w:t>
      </w:r>
    </w:p>
    <w:p w:rsidR="00A373D9" w:rsidRPr="00BA2F2C" w:rsidRDefault="00A373D9" w:rsidP="00541B91">
      <w:pPr>
        <w:numPr>
          <w:ilvl w:val="0"/>
          <w:numId w:val="88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Приготовить рубленую массу.</w:t>
      </w:r>
    </w:p>
    <w:p w:rsidR="00A373D9" w:rsidRPr="00BA2F2C" w:rsidRDefault="00A373D9" w:rsidP="00541B91">
      <w:pPr>
        <w:numPr>
          <w:ilvl w:val="0"/>
          <w:numId w:val="88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Бифштекс: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разделать по 1 шт. на порцию, придают округло-приплюснутую форму толщ. 2см. Обжарить основным способом и довести до готовности в жарочном шкафу.</w:t>
      </w:r>
    </w:p>
    <w:p w:rsidR="00A373D9" w:rsidRPr="00BA2F2C" w:rsidRDefault="00A373D9" w:rsidP="00541B91">
      <w:pPr>
        <w:numPr>
          <w:ilvl w:val="0"/>
          <w:numId w:val="88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Фрикадельки в соусе: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A2F2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Котлетное мясо с добавлением сырого репчатого лука измельчают дважды на мясорубке, разделывают в виде шариков массой 10-12 г. Фрикадельки варят на пару 20-25 мин или припускают в сотейнике под крышкой 15-20 мин, затем заливают соусом сметанным или сметанным с томатом, добавляют воду (12-16 г на порцию) и тушат 8-10 мин до готовности. Отпускают с соусом, в котором тушились фрикадельки.</w:t>
      </w:r>
    </w:p>
    <w:p w:rsidR="00A373D9" w:rsidRPr="00BA2F2C" w:rsidRDefault="00A373D9" w:rsidP="00541B91">
      <w:pPr>
        <w:numPr>
          <w:ilvl w:val="0"/>
          <w:numId w:val="88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Приготовить яичницу-глазунью.</w:t>
      </w:r>
    </w:p>
    <w:p w:rsidR="00A373D9" w:rsidRPr="00BA2F2C" w:rsidRDefault="00A373D9" w:rsidP="00541B91">
      <w:pPr>
        <w:numPr>
          <w:ilvl w:val="0"/>
          <w:numId w:val="88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Подготовить посуду для отпуска блюд.</w:t>
      </w:r>
    </w:p>
    <w:p w:rsidR="00A373D9" w:rsidRPr="00BA2F2C" w:rsidRDefault="00A373D9" w:rsidP="00541B91">
      <w:pPr>
        <w:numPr>
          <w:ilvl w:val="0"/>
          <w:numId w:val="88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Оформить и подать блюда: бифштекс подать на тарелке с гарниром, полить мясным соком, украсить зеленью, на бифштекс сверху положить яичницу-глазунью; фрикадельки уложить на тарелку, рядом - картофельное пюре, полить растопленным маслом, украсить зеленью.</w:t>
      </w:r>
    </w:p>
    <w:p w:rsidR="00A373D9" w:rsidRPr="00BA2F2C" w:rsidRDefault="00A373D9" w:rsidP="00541B91">
      <w:pPr>
        <w:numPr>
          <w:ilvl w:val="0"/>
          <w:numId w:val="88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Оформить отчет и сдать работу.</w:t>
      </w:r>
    </w:p>
    <w:p w:rsidR="00A373D9" w:rsidRPr="00BA2F2C" w:rsidRDefault="00A373D9" w:rsidP="00541B91">
      <w:pPr>
        <w:numPr>
          <w:ilvl w:val="0"/>
          <w:numId w:val="88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Продегустировать блюда и отметить их вкусовые качества.</w:t>
      </w:r>
    </w:p>
    <w:p w:rsidR="00A373D9" w:rsidRPr="00BA2F2C" w:rsidRDefault="00A373D9" w:rsidP="00541B91">
      <w:pPr>
        <w:numPr>
          <w:ilvl w:val="0"/>
          <w:numId w:val="88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Убрать рабочее место, посуду и сдать дежурным.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Указания к проведению работы: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Для сохранения формы рулета перед тепловой обработкой необходимо делать проколы и соблюдать температурный режим.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Блюда следует доготавливать одновременно. Перед подачей блюда украсить зеленью.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Требования к качеству блюд: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Бифштекс рубленый с яйцом и жареным картофелем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Внешний вид: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форма округло-приплюснутая, поверхность равномерно обжарена, яичница-глазунья на бифштексе, жареный картофель уложен сбоку.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Цвет: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коричневый, на разрезе серый.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Консистенция: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сочная.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Вкус и запах: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свойственные жареному мясу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Фрикадельки в соусе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Внешний вид: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A2F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фрикадельки в виде шариков с равномерной без трещин мягкой корочкой, пропитаны соусом, сбоку гарнир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Консистенция:</w:t>
      </w:r>
      <w:r w:rsidRPr="00BA2F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меру плотная, сочная, однородная 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Цвет: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A2F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фрикаделек - коричневый, соуса - розовый от томата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Вкус и запах: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A2F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тушеного мяса, соуса и гарнира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Рецептура блюд из рубленой массы </w:t>
      </w:r>
      <w:hyperlink r:id="rId32" w:history="1">
        <w:r w:rsidRPr="00BA2F2C">
          <w:rPr>
            <w:rFonts w:ascii="Times New Roman" w:eastAsia="Times New Roman" w:hAnsi="Times New Roman" w:cs="Times New Roman"/>
            <w:color w:val="0066FF"/>
            <w:sz w:val="24"/>
            <w:szCs w:val="24"/>
            <w:vertAlign w:val="superscript"/>
            <w:lang w:eastAsia="ru-RU"/>
          </w:rPr>
          <w:t>30</w:t>
        </w:r>
      </w:hyperlink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(на 1 порцию в </w:t>
      </w:r>
      <w:proofErr w:type="spellStart"/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</w:t>
      </w:r>
      <w:proofErr w:type="spellEnd"/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(брутто))</w:t>
      </w:r>
    </w:p>
    <w:p w:rsidR="00A373D9" w:rsidRPr="00BA2F2C" w:rsidRDefault="00A373D9" w:rsidP="00BA2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Сырье</w:t>
      </w:r>
    </w:p>
    <w:p w:rsidR="00A373D9" w:rsidRPr="00BA2F2C" w:rsidRDefault="00A373D9" w:rsidP="00BA2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Фрикадельки в соусе № 670 и картофельным пюре №759</w:t>
      </w:r>
    </w:p>
    <w:p w:rsidR="00A373D9" w:rsidRPr="00BA2F2C" w:rsidRDefault="00A373D9" w:rsidP="00BA2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Соус сметанный с томатом № 864</w:t>
      </w:r>
    </w:p>
    <w:p w:rsidR="00A373D9" w:rsidRPr="00BA2F2C" w:rsidRDefault="00A373D9" w:rsidP="00BA2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Бифштекс рубленый с яйцом № 655 и картофельным пюре №759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Отчет</w:t>
      </w:r>
    </w:p>
    <w:p w:rsidR="00A373D9" w:rsidRPr="00BA2F2C" w:rsidRDefault="00A373D9" w:rsidP="00541B91">
      <w:pPr>
        <w:numPr>
          <w:ilvl w:val="0"/>
          <w:numId w:val="89"/>
        </w:numPr>
        <w:shd w:val="clear" w:color="auto" w:fill="FFFFFF"/>
        <w:spacing w:after="0" w:line="317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изменение массы полуфабриката бифштекса рубленого после жарки (г, %).</w:t>
      </w:r>
    </w:p>
    <w:p w:rsidR="00A373D9" w:rsidRPr="00BA2F2C" w:rsidRDefault="00A373D9" w:rsidP="00541B91">
      <w:pPr>
        <w:numPr>
          <w:ilvl w:val="0"/>
          <w:numId w:val="89"/>
        </w:numPr>
        <w:shd w:val="clear" w:color="auto" w:fill="FFFFFF"/>
        <w:spacing w:after="0" w:line="317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Рассчитать количество продуктов (брутто), необходимых для приготовления 12 порций шницеля рубленного с картофелем жареным.</w:t>
      </w:r>
    </w:p>
    <w:p w:rsidR="009606B4" w:rsidRPr="00BA2F2C" w:rsidRDefault="009606B4" w:rsidP="00BA2F2C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06B4" w:rsidRPr="00BA2F2C" w:rsidRDefault="009606B4" w:rsidP="00BA2F2C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hd w:val="clear" w:color="auto" w:fill="FFFFFF"/>
        <w:spacing w:after="0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Лабораторная работа №28 – (6 часов)</w:t>
      </w:r>
    </w:p>
    <w:p w:rsidR="00A373D9" w:rsidRPr="00BA2F2C" w:rsidRDefault="00A373D9" w:rsidP="00BA2F2C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Тема: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«Приготовление и оформление блюд из рубленой и котлетной массы»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Цель и задачи работы:</w:t>
      </w:r>
    </w:p>
    <w:p w:rsidR="00A373D9" w:rsidRPr="00BA2F2C" w:rsidRDefault="00A373D9" w:rsidP="00541B91">
      <w:pPr>
        <w:numPr>
          <w:ilvl w:val="0"/>
          <w:numId w:val="90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Отработать технологию приготовления рубленой и котлетной массы.</w:t>
      </w:r>
    </w:p>
    <w:p w:rsidR="00A373D9" w:rsidRPr="00BA2F2C" w:rsidRDefault="00A373D9" w:rsidP="00541B91">
      <w:pPr>
        <w:numPr>
          <w:ilvl w:val="0"/>
          <w:numId w:val="90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Отработать способы тепловой обработки и правила оформления для подачи блюд из рубленной массы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Содержание работы:</w:t>
      </w:r>
    </w:p>
    <w:p w:rsidR="00A373D9" w:rsidRPr="00BA2F2C" w:rsidRDefault="00A373D9" w:rsidP="00541B91">
      <w:pPr>
        <w:numPr>
          <w:ilvl w:val="0"/>
          <w:numId w:val="91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Приготовить и оформить для подачи следующие блюда: «Тефтели с гарниром» и «Рулет с макаронами, соус красный основной».</w:t>
      </w:r>
    </w:p>
    <w:p w:rsidR="00A373D9" w:rsidRPr="00BA2F2C" w:rsidRDefault="00A373D9" w:rsidP="00541B91">
      <w:pPr>
        <w:numPr>
          <w:ilvl w:val="0"/>
          <w:numId w:val="91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оценку качества приготовленных блюд.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Посуда, инвентарь, инструменты: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Кастрюли, миски, сковороды, сковороды порционные, доски разделочные, ложки, веселка, дуршлаг, лопатка, соусники, весы, мясорубка.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Последовательность выполнения работ:</w:t>
      </w:r>
    </w:p>
    <w:p w:rsidR="00A373D9" w:rsidRPr="00BA2F2C" w:rsidRDefault="00A373D9" w:rsidP="00541B91">
      <w:pPr>
        <w:numPr>
          <w:ilvl w:val="0"/>
          <w:numId w:val="92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Подготовить рабочее место, продукты и посуду.</w:t>
      </w:r>
    </w:p>
    <w:p w:rsidR="00A373D9" w:rsidRPr="00BA2F2C" w:rsidRDefault="00A373D9" w:rsidP="00541B91">
      <w:pPr>
        <w:numPr>
          <w:ilvl w:val="0"/>
          <w:numId w:val="92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гарниров: обработать овощи – промыть и очистить.</w:t>
      </w:r>
    </w:p>
    <w:p w:rsidR="00A373D9" w:rsidRPr="00BA2F2C" w:rsidRDefault="00A373D9" w:rsidP="00541B91">
      <w:pPr>
        <w:numPr>
          <w:ilvl w:val="0"/>
          <w:numId w:val="92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рулета: приготовить котлетную массу; сварить макароны, заправить.</w:t>
      </w:r>
    </w:p>
    <w:p w:rsidR="00A373D9" w:rsidRPr="00BA2F2C" w:rsidRDefault="00A373D9" w:rsidP="00541B91">
      <w:pPr>
        <w:numPr>
          <w:ilvl w:val="0"/>
          <w:numId w:val="92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рулету: приготовить соус красный основной.</w:t>
      </w:r>
    </w:p>
    <w:p w:rsidR="00A373D9" w:rsidRPr="00BA2F2C" w:rsidRDefault="00A373D9" w:rsidP="00541B91">
      <w:pPr>
        <w:numPr>
          <w:ilvl w:val="0"/>
          <w:numId w:val="92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Рулет: 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сформовать с помощью влажной салфетки, смазать яйцом, посыпать сухарями, сделать проколы, запечь в жарочном шкафу.</w:t>
      </w:r>
    </w:p>
    <w:p w:rsidR="00A373D9" w:rsidRPr="00BA2F2C" w:rsidRDefault="00A373D9" w:rsidP="00541B91">
      <w:pPr>
        <w:numPr>
          <w:ilvl w:val="0"/>
          <w:numId w:val="92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Тефтели: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A2F2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Мясо дважды пропускают через мясорубку, добавляют соль, мелко нарезанный припущенный лук, отварной рассыпчатый рис, перемешивают и разделывают тефтели в виде шариков по 3-4 шт. на порцию. Шарики панируют в муке, запекают, перекладывают в неглубокую посуду в 1-2 ряда, заливают соусом с добавлением воды (12-16 г на порцию) и тушат 8-10 мин до готовности. Отпускают с соусом, в котором тушились тефтели.</w:t>
      </w:r>
    </w:p>
    <w:p w:rsidR="00A373D9" w:rsidRPr="00BA2F2C" w:rsidRDefault="00A373D9" w:rsidP="00541B91">
      <w:pPr>
        <w:numPr>
          <w:ilvl w:val="0"/>
          <w:numId w:val="92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Подготовить посуду для отпуска блюд.</w:t>
      </w:r>
    </w:p>
    <w:p w:rsidR="00A373D9" w:rsidRPr="00BA2F2C" w:rsidRDefault="00A373D9" w:rsidP="00541B91">
      <w:pPr>
        <w:numPr>
          <w:ilvl w:val="0"/>
          <w:numId w:val="92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Оформить и подать блюда: рулет уложить на тарелку по 2-3 куска на 1 порцию, полить растопленным маслом, украсить зеленью; тефтели уложить </w:t>
      </w:r>
      <w:proofErr w:type="gramStart"/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.</w:t>
      </w:r>
      <w:proofErr w:type="gramEnd"/>
    </w:p>
    <w:p w:rsidR="00A373D9" w:rsidRPr="00BA2F2C" w:rsidRDefault="00A373D9" w:rsidP="00541B91">
      <w:pPr>
        <w:numPr>
          <w:ilvl w:val="0"/>
          <w:numId w:val="92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Оформить отчет и сдать работу.</w:t>
      </w:r>
    </w:p>
    <w:p w:rsidR="00A373D9" w:rsidRPr="00BA2F2C" w:rsidRDefault="00A373D9" w:rsidP="00541B91">
      <w:pPr>
        <w:numPr>
          <w:ilvl w:val="0"/>
          <w:numId w:val="92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Продегустировать блюда и отметить их вкусовые качества.</w:t>
      </w:r>
    </w:p>
    <w:p w:rsidR="00A373D9" w:rsidRPr="00BA2F2C" w:rsidRDefault="00A373D9" w:rsidP="00541B91">
      <w:pPr>
        <w:numPr>
          <w:ilvl w:val="0"/>
          <w:numId w:val="92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Убрать рабочее место, посуду и сдать дежурным.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Указания к проведению работы: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сохранения формы рулета перед тепловой обработкой необходимо делать проколы и соблюдать температурный режим.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Блюда следует доготавливать одновременно. Перед подачей блюда украсить зеленью.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Требования к качеству блюд: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Тефтели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Внешний вид: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A2F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тефтели в виде шариков, поверхность без трещин, пропитаны соусом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Цвет: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A2F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тефтелей - коричневый, соуса - в зависимости от его вида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Консистенция: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A2F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меру плотная, </w:t>
      </w:r>
      <w:proofErr w:type="gramStart"/>
      <w:r w:rsidRPr="00BA2F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сочная 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Вкус и запах: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A2F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свойственный продуктам, входящим в блюдо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Рулет мясной с макаронами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Внешний вид: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нарезан на порции, без трещин, поверхность равномерно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обжарена, в середине на разрезе вареные макароны, полит соусом.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Цвет: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коричневый, фарша - белый с желтоватым оттенком, соуса –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оранжево-красный.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Вкус и запах: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свойственные изделиям из котлетной массы.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Рецептура блюд из рубленой и котлетной массы </w:t>
      </w:r>
      <w:hyperlink r:id="rId33" w:history="1">
        <w:r w:rsidRPr="00BA2F2C">
          <w:rPr>
            <w:rFonts w:ascii="Times New Roman" w:eastAsia="Times New Roman" w:hAnsi="Times New Roman" w:cs="Times New Roman"/>
            <w:color w:val="0066FF"/>
            <w:sz w:val="24"/>
            <w:szCs w:val="24"/>
            <w:vertAlign w:val="superscript"/>
            <w:lang w:eastAsia="ru-RU"/>
          </w:rPr>
          <w:t>31</w:t>
        </w:r>
      </w:hyperlink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(на 1 порцию в </w:t>
      </w:r>
      <w:proofErr w:type="spellStart"/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</w:t>
      </w:r>
      <w:proofErr w:type="spellEnd"/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(брутто))</w:t>
      </w:r>
    </w:p>
    <w:p w:rsidR="00A373D9" w:rsidRPr="00BA2F2C" w:rsidRDefault="00A373D9" w:rsidP="00BA2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Сырье</w:t>
      </w:r>
    </w:p>
    <w:p w:rsidR="00A373D9" w:rsidRPr="00BA2F2C" w:rsidRDefault="00A373D9" w:rsidP="00BA2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Тефтели №669 с картофелем отварным № 757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Отчет</w:t>
      </w:r>
    </w:p>
    <w:p w:rsidR="00A373D9" w:rsidRPr="00BA2F2C" w:rsidRDefault="00A373D9" w:rsidP="00541B91">
      <w:pPr>
        <w:numPr>
          <w:ilvl w:val="0"/>
          <w:numId w:val="93"/>
        </w:numPr>
        <w:shd w:val="clear" w:color="auto" w:fill="FFFFFF"/>
        <w:spacing w:after="0" w:line="317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изменение массы полуфабриката бифштекса рубленого после жарки (г, %).</w:t>
      </w:r>
    </w:p>
    <w:p w:rsidR="00A373D9" w:rsidRPr="00BA2F2C" w:rsidRDefault="00A373D9" w:rsidP="00541B91">
      <w:pPr>
        <w:numPr>
          <w:ilvl w:val="0"/>
          <w:numId w:val="93"/>
        </w:numPr>
        <w:shd w:val="clear" w:color="auto" w:fill="FFFFFF"/>
        <w:spacing w:after="0" w:line="317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Рассчитать количество продуктов (брутто), необходимых для приготовления 12 порций тефтелей с гарниром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Лабораторная работа №29 – (6 часов)</w:t>
      </w:r>
    </w:p>
    <w:p w:rsidR="00A373D9" w:rsidRPr="00BA2F2C" w:rsidRDefault="00A373D9" w:rsidP="00BA2F2C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Тема:</w:t>
      </w: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«Приготовление и оформление блюд из тушеной птицы, дичи и кролика»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и задачи работы:</w:t>
      </w:r>
    </w:p>
    <w:p w:rsidR="00A373D9" w:rsidRPr="00BA2F2C" w:rsidRDefault="00A373D9" w:rsidP="00541B91">
      <w:pPr>
        <w:numPr>
          <w:ilvl w:val="0"/>
          <w:numId w:val="94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Отработать технологию приготовления и правила подачи блюд</w:t>
      </w: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тушеной птицы, дичи и кролика.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работы:</w:t>
      </w:r>
    </w:p>
    <w:p w:rsidR="00A373D9" w:rsidRPr="00BA2F2C" w:rsidRDefault="00A373D9" w:rsidP="00541B91">
      <w:pPr>
        <w:numPr>
          <w:ilvl w:val="0"/>
          <w:numId w:val="95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Приготовить и оформить для подачи следующие блюда: «Плов из птицы» и «Чахохбили»</w:t>
      </w:r>
    </w:p>
    <w:p w:rsidR="00A373D9" w:rsidRPr="00BA2F2C" w:rsidRDefault="00A373D9" w:rsidP="00541B91">
      <w:pPr>
        <w:numPr>
          <w:ilvl w:val="0"/>
          <w:numId w:val="95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оценку качества приготовленных блюд.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Посуда, инвентарь, инструменты: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Кастрюли, миски, сковороды, сковороды порционные, доски разделочные, ложки, веселка, дуршлаг, лопатка, соусники, весы, мясорубка.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Последовательность выполнения работ:</w:t>
      </w:r>
    </w:p>
    <w:p w:rsidR="00A373D9" w:rsidRPr="00BA2F2C" w:rsidRDefault="00A373D9" w:rsidP="00541B91">
      <w:pPr>
        <w:numPr>
          <w:ilvl w:val="0"/>
          <w:numId w:val="96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Получить продукты и подготовить рабочее место.</w:t>
      </w:r>
    </w:p>
    <w:p w:rsidR="00A373D9" w:rsidRPr="00BA2F2C" w:rsidRDefault="00A373D9" w:rsidP="00541B91">
      <w:pPr>
        <w:numPr>
          <w:ilvl w:val="0"/>
          <w:numId w:val="96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Отработать и разделать курицу на порционные куски.</w:t>
      </w:r>
    </w:p>
    <w:p w:rsidR="00A373D9" w:rsidRPr="00BA2F2C" w:rsidRDefault="00A373D9" w:rsidP="00541B91">
      <w:pPr>
        <w:numPr>
          <w:ilvl w:val="0"/>
          <w:numId w:val="96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Обработать овощи, промыть, очистить и нашинковать.</w:t>
      </w:r>
    </w:p>
    <w:p w:rsidR="00A373D9" w:rsidRPr="00BA2F2C" w:rsidRDefault="00A373D9" w:rsidP="00541B91">
      <w:pPr>
        <w:numPr>
          <w:ilvl w:val="0"/>
          <w:numId w:val="96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чахохбили: обжарить порционные куски основным способом, </w:t>
      </w:r>
      <w:proofErr w:type="spellStart"/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спассеровать</w:t>
      </w:r>
      <w:proofErr w:type="spellEnd"/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лук.</w:t>
      </w:r>
    </w:p>
    <w:p w:rsidR="00A373D9" w:rsidRPr="00BA2F2C" w:rsidRDefault="00A373D9" w:rsidP="00541B91">
      <w:pPr>
        <w:numPr>
          <w:ilvl w:val="0"/>
          <w:numId w:val="96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Приготовить томатный соус жидкой консистенции.</w:t>
      </w:r>
    </w:p>
    <w:p w:rsidR="00A373D9" w:rsidRPr="00BA2F2C" w:rsidRDefault="00A373D9" w:rsidP="00541B91">
      <w:pPr>
        <w:numPr>
          <w:ilvl w:val="0"/>
          <w:numId w:val="96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Плов: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A2F2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Нарезанное кусочками по 20-30 г мясо посыпают солью и перцем, обжаривают, добавляют </w:t>
      </w:r>
      <w:proofErr w:type="spellStart"/>
      <w:r w:rsidRPr="00BA2F2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пассерованные</w:t>
      </w:r>
      <w:proofErr w:type="spellEnd"/>
      <w:r w:rsidRPr="00BA2F2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с томатным пюре морковь и лук. Мясо и овощи заливают бульоном или водой (150 г), доводят до кипения и всыпают перебранный промытый рис и варят до полуготовности. После того как рис впитает всю жидкость, посуду закрывают крышкой, помещают на противень с водой и ставят в жарочный шкаф на 25-40 мин.</w:t>
      </w:r>
    </w:p>
    <w:p w:rsidR="00A373D9" w:rsidRPr="00BA2F2C" w:rsidRDefault="00A373D9" w:rsidP="00541B91">
      <w:pPr>
        <w:numPr>
          <w:ilvl w:val="0"/>
          <w:numId w:val="96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Чахохбили:</w:t>
      </w:r>
      <w:r w:rsidRPr="00BA2F2C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</w:t>
      </w:r>
      <w:r w:rsidRPr="00BA2F2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Подготовленную курицу нарубаем на порционные куски по два на порцию. Порционные куски курицы обжаривают, добавляют нарезанный кольцами пассированный репчатый лук, мелко нарезанные помидоры, сухую мучную</w:t>
      </w:r>
      <w:r w:rsidRPr="00BA2F2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br/>
        <w:t>пассировку, бульон или воду, уксус, зелень кинзы, толченый чеснок, перец черный, соль и тушат до готовности.</w:t>
      </w:r>
    </w:p>
    <w:p w:rsidR="00A373D9" w:rsidRPr="00BA2F2C" w:rsidRDefault="00A373D9" w:rsidP="00541B91">
      <w:pPr>
        <w:numPr>
          <w:ilvl w:val="0"/>
          <w:numId w:val="96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Приготовить картофельное пюре.</w:t>
      </w:r>
    </w:p>
    <w:p w:rsidR="00A373D9" w:rsidRPr="00BA2F2C" w:rsidRDefault="00A373D9" w:rsidP="00541B91">
      <w:pPr>
        <w:numPr>
          <w:ilvl w:val="0"/>
          <w:numId w:val="96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Оформить и подать блюда.</w:t>
      </w:r>
    </w:p>
    <w:p w:rsidR="00A373D9" w:rsidRPr="00BA2F2C" w:rsidRDefault="00A373D9" w:rsidP="00541B91">
      <w:pPr>
        <w:numPr>
          <w:ilvl w:val="0"/>
          <w:numId w:val="96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Продегустировать блюда и отметить их вкусовые качества.</w:t>
      </w:r>
    </w:p>
    <w:p w:rsidR="00A373D9" w:rsidRPr="00BA2F2C" w:rsidRDefault="00A373D9" w:rsidP="00541B91">
      <w:pPr>
        <w:numPr>
          <w:ilvl w:val="0"/>
          <w:numId w:val="96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Убрать рабочее место, посуду и сдать дежурным.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качеству блюд: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Плов из птицы.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- Внешний вид:</w:t>
      </w:r>
      <w:r w:rsidRPr="00BA2F2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мясо равномерно запечено, не подгорело, рис рассыпчатый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- Цвет:</w:t>
      </w:r>
      <w:r w:rsidRPr="00BA2F2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мяса - серый, риса и овощей - от светло- до темно-оранжевого.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- </w:t>
      </w:r>
      <w:proofErr w:type="spellStart"/>
      <w:proofErr w:type="gramStart"/>
      <w:r w:rsidRPr="00BA2F2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Консистенция:</w:t>
      </w:r>
      <w:r w:rsidRPr="00BA2F2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  <w:proofErr w:type="gramEnd"/>
      <w:r w:rsidRPr="00BA2F2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мягкая</w:t>
      </w:r>
      <w:proofErr w:type="spellEnd"/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- Вкус и запах:</w:t>
      </w:r>
      <w:r w:rsidRPr="00BA2F2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тушеного мяса, риса и овощей, умеренно соленый.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Чахохбили с картофельным пюре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Внешний вид: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уложено на тарелку, посыпано зеленью, рубленым чесноком, сбоку картофельное пюре.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Цвет: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красновато-коричневый.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Консистенция: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мясо мягкое, сочное, соус однородный, </w:t>
      </w:r>
      <w:proofErr w:type="gramStart"/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нежный .</w:t>
      </w:r>
      <w:proofErr w:type="gramEnd"/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Вкус и запах: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острый с ароматом специй и лука.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Рецептура блюд из птицы </w:t>
      </w:r>
      <w:hyperlink r:id="rId34" w:history="1">
        <w:r w:rsidRPr="00BA2F2C">
          <w:rPr>
            <w:rFonts w:ascii="Times New Roman" w:eastAsia="Times New Roman" w:hAnsi="Times New Roman" w:cs="Times New Roman"/>
            <w:color w:val="0066FF"/>
            <w:sz w:val="24"/>
            <w:szCs w:val="24"/>
            <w:vertAlign w:val="superscript"/>
            <w:lang w:eastAsia="ru-RU"/>
          </w:rPr>
          <w:t>32</w:t>
        </w:r>
      </w:hyperlink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(на 1 порцию в </w:t>
      </w:r>
      <w:proofErr w:type="spellStart"/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</w:t>
      </w:r>
      <w:proofErr w:type="spellEnd"/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(брутто))</w:t>
      </w:r>
    </w:p>
    <w:p w:rsidR="00A373D9" w:rsidRPr="00BA2F2C" w:rsidRDefault="00A373D9" w:rsidP="00BA2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Сырье</w:t>
      </w:r>
    </w:p>
    <w:p w:rsidR="00A373D9" w:rsidRPr="00BA2F2C" w:rsidRDefault="00A373D9" w:rsidP="00BA2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Плов из птицы №</w:t>
      </w:r>
    </w:p>
    <w:p w:rsidR="00A373D9" w:rsidRPr="00BA2F2C" w:rsidRDefault="00A373D9" w:rsidP="00BA2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Картофельное пюре №759</w:t>
      </w:r>
    </w:p>
    <w:p w:rsidR="00A373D9" w:rsidRPr="00BA2F2C" w:rsidRDefault="00A373D9" w:rsidP="00BA2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Чахохбили №711 с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Отчет.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Определить время приготовления плова.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Заполнить таблицу.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Лабораторная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№30: 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«Приготовление и оформление блюд из жареной птицы, дичи и кролика»</w:t>
      </w:r>
    </w:p>
    <w:p w:rsidR="00A373D9" w:rsidRPr="00BA2F2C" w:rsidRDefault="00A373D9" w:rsidP="00541B91">
      <w:pPr>
        <w:numPr>
          <w:ilvl w:val="0"/>
          <w:numId w:val="97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Инструктаж по безопасным условиям труда на рабочем месте</w:t>
      </w:r>
    </w:p>
    <w:p w:rsidR="00A373D9" w:rsidRPr="00BA2F2C" w:rsidRDefault="00A373D9" w:rsidP="00541B91">
      <w:pPr>
        <w:numPr>
          <w:ilvl w:val="0"/>
          <w:numId w:val="97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рабочего места</w:t>
      </w:r>
    </w:p>
    <w:p w:rsidR="00A373D9" w:rsidRPr="00BA2F2C" w:rsidRDefault="00A373D9" w:rsidP="00541B91">
      <w:pPr>
        <w:numPr>
          <w:ilvl w:val="0"/>
          <w:numId w:val="97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сырья</w:t>
      </w:r>
    </w:p>
    <w:p w:rsidR="00A373D9" w:rsidRPr="00BA2F2C" w:rsidRDefault="00A373D9" w:rsidP="00541B91">
      <w:pPr>
        <w:numPr>
          <w:ilvl w:val="0"/>
          <w:numId w:val="97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Приготовление, оформление и подача блюда «Птица, дичь или кролик </w:t>
      </w:r>
      <w:proofErr w:type="spellStart"/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по-столичному</w:t>
      </w:r>
      <w:proofErr w:type="spellEnd"/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A373D9" w:rsidRPr="00BA2F2C" w:rsidRDefault="00A373D9" w:rsidP="00541B91">
      <w:pPr>
        <w:numPr>
          <w:ilvl w:val="0"/>
          <w:numId w:val="97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Приготовление, оформление и подача блюда «Котлеты по-киевски»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Бракераж готовых блюд. Уборка рабочего места.</w:t>
      </w:r>
    </w:p>
    <w:p w:rsidR="00DF549F" w:rsidRPr="00BA2F2C" w:rsidRDefault="00DF549F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Лабораторная работа №30 – (6 часов)</w:t>
      </w:r>
    </w:p>
    <w:p w:rsidR="00A373D9" w:rsidRPr="00BA2F2C" w:rsidRDefault="00A373D9" w:rsidP="00BA2F2C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Тема:</w:t>
      </w: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«Приготовление и оформление блюд из жареной птицы, дичи и кролика»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и задачи работы: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Отработать технологию приготовления и правила подачи блюд из жареной птицы, дичи и кролика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работы: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Приготовить и оформить для подачи следующие блюда: «Птица, дичь или кролик </w:t>
      </w:r>
      <w:proofErr w:type="spellStart"/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по-столичному</w:t>
      </w:r>
      <w:proofErr w:type="spellEnd"/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«Котлеты по-киевски»</w:t>
      </w:r>
    </w:p>
    <w:p w:rsidR="00A373D9" w:rsidRPr="00BA2F2C" w:rsidRDefault="00A373D9" w:rsidP="00541B91">
      <w:pPr>
        <w:numPr>
          <w:ilvl w:val="0"/>
          <w:numId w:val="98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оценку качества приготовленных блюд.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Посуда, инвентарь, инструменты: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Кастрюли, миски, сковороды, сковороды порционные, доски разделочные, ложки, веселка, дуршлаг, лопатка, соусники, весы, мясорубка.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Последовательность выполнения работ:</w:t>
      </w:r>
    </w:p>
    <w:p w:rsidR="00A373D9" w:rsidRPr="00BA2F2C" w:rsidRDefault="00A373D9" w:rsidP="00541B91">
      <w:pPr>
        <w:numPr>
          <w:ilvl w:val="0"/>
          <w:numId w:val="99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Получить продукты и подготовить рабочее место.</w:t>
      </w:r>
    </w:p>
    <w:p w:rsidR="00A373D9" w:rsidRPr="00BA2F2C" w:rsidRDefault="00A373D9" w:rsidP="00541B91">
      <w:pPr>
        <w:numPr>
          <w:ilvl w:val="0"/>
          <w:numId w:val="99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Обработать и разделать курицу на филе. Малое и большое филе зачистить, отбить</w:t>
      </w:r>
    </w:p>
    <w:p w:rsidR="00A373D9" w:rsidRPr="00BA2F2C" w:rsidRDefault="00A373D9" w:rsidP="00541B91">
      <w:pPr>
        <w:numPr>
          <w:ilvl w:val="0"/>
          <w:numId w:val="99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Обработать овощи, промыть, очистить и нашинковать.</w:t>
      </w:r>
    </w:p>
    <w:p w:rsidR="00A373D9" w:rsidRPr="00BA2F2C" w:rsidRDefault="00A373D9" w:rsidP="00541B91">
      <w:pPr>
        <w:numPr>
          <w:ilvl w:val="0"/>
          <w:numId w:val="99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котлет по-киевски: масло размягчить, добавить рубленную зелень, сформовать в виде колбаски и заморозить.</w:t>
      </w:r>
    </w:p>
    <w:p w:rsidR="00A373D9" w:rsidRPr="00BA2F2C" w:rsidRDefault="00A373D9" w:rsidP="00541B91">
      <w:pPr>
        <w:numPr>
          <w:ilvl w:val="0"/>
          <w:numId w:val="99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Котлеты по-киевски: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A2F2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Подготовленное филе кур фаршируют сливочным маслом, смачивают в яйцах, панируют дважды в белой панировке и жарят во фритюре 5-7 мин до образования поджаристой корочки. Доводят до готовности в жарочном шкафу. </w:t>
      </w:r>
    </w:p>
    <w:p w:rsidR="00A373D9" w:rsidRPr="00BA2F2C" w:rsidRDefault="00A373D9" w:rsidP="00541B91">
      <w:pPr>
        <w:numPr>
          <w:ilvl w:val="0"/>
          <w:numId w:val="99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Шницель </w:t>
      </w:r>
      <w:proofErr w:type="spellStart"/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по-</w:t>
      </w:r>
      <w:r w:rsidRPr="00BA2F2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столичному</w:t>
      </w:r>
      <w:proofErr w:type="spellEnd"/>
      <w:r w:rsidRPr="00BA2F2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:</w:t>
      </w:r>
      <w:r w:rsidRPr="00BA2F2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 Зачищенное филе птицы (без косточки), мякоть задних ножек или спинной части кролика слегка отбивают, смачивают в яйцах, панируют в белом хлебе, нарезанном соломкой, и жарят 12—15 мин непосредственно перед </w:t>
      </w:r>
      <w:proofErr w:type="gramStart"/>
      <w:r w:rsidRPr="00BA2F2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подачей.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A373D9" w:rsidRPr="00BA2F2C" w:rsidRDefault="00A373D9" w:rsidP="00541B91">
      <w:pPr>
        <w:numPr>
          <w:ilvl w:val="0"/>
          <w:numId w:val="99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Картофель нарезать брусочками и обжарить во фритюре.</w:t>
      </w:r>
    </w:p>
    <w:p w:rsidR="00A373D9" w:rsidRPr="00BA2F2C" w:rsidRDefault="00A373D9" w:rsidP="00541B91">
      <w:pPr>
        <w:numPr>
          <w:ilvl w:val="0"/>
          <w:numId w:val="99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Оформить и подать блюда.</w:t>
      </w:r>
    </w:p>
    <w:p w:rsidR="00A373D9" w:rsidRPr="00BA2F2C" w:rsidRDefault="00A373D9" w:rsidP="00541B91">
      <w:pPr>
        <w:numPr>
          <w:ilvl w:val="0"/>
          <w:numId w:val="99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Продегустировать блюда и отметить их вкусовые качества.</w:t>
      </w:r>
    </w:p>
    <w:p w:rsidR="00A373D9" w:rsidRPr="00BA2F2C" w:rsidRDefault="00A373D9" w:rsidP="00541B91">
      <w:pPr>
        <w:numPr>
          <w:ilvl w:val="0"/>
          <w:numId w:val="99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Убрать рабочее место, посуду и сдать дежурным.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качеству блюд: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Шницель по столичному с картофелем фри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Внешний вид: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форма овально-приплюснутая, поверхность равномерно обжарена, жареный картофель уложен сбоку.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Цвет: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золотистый, на разрезе серый.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Консистенция: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мягкая, с хрустящей корочкой.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Вкус и запах: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нежный, сочный.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Котлета по – </w:t>
      </w:r>
      <w:proofErr w:type="spellStart"/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киевски</w:t>
      </w:r>
      <w:proofErr w:type="spellEnd"/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 картофелем фри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Внешний вид: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форма овальная с заострённым концом, поверхность равномерно обжарена, жареный картофель уложен сбоку.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Цвет: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золотистый, на разрезе серый.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Консистенция: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мягкая, с хрустящей корочкой.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Вкус и запах: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нежный, сочный.</w:t>
      </w:r>
    </w:p>
    <w:p w:rsidR="00A373D9" w:rsidRPr="00BA2F2C" w:rsidRDefault="00A373D9" w:rsidP="00BA2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Шницель </w:t>
      </w:r>
      <w:proofErr w:type="spellStart"/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по-столичному</w:t>
      </w:r>
      <w:proofErr w:type="spellEnd"/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№722 с картофелем фри №762</w:t>
      </w:r>
    </w:p>
    <w:p w:rsidR="00A373D9" w:rsidRPr="00BA2F2C" w:rsidRDefault="00A373D9" w:rsidP="00BA2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Котлета по-киевски№720 с картофелем фри №762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Отчет.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541B91">
      <w:pPr>
        <w:numPr>
          <w:ilvl w:val="0"/>
          <w:numId w:val="100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Определить время жарки котлет </w:t>
      </w:r>
      <w:proofErr w:type="gramStart"/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proofErr w:type="spellStart"/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киевски</w:t>
      </w:r>
      <w:proofErr w:type="spellEnd"/>
      <w:proofErr w:type="gramEnd"/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373D9" w:rsidRPr="00BA2F2C" w:rsidRDefault="00A373D9" w:rsidP="00541B91">
      <w:pPr>
        <w:numPr>
          <w:ilvl w:val="0"/>
          <w:numId w:val="100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Определить изменение массы п/ф шницеля </w:t>
      </w:r>
      <w:proofErr w:type="spellStart"/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по-столичному</w:t>
      </w:r>
      <w:proofErr w:type="spellEnd"/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жарки (</w:t>
      </w:r>
      <w:proofErr w:type="spellStart"/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</w:t>
      </w:r>
      <w:proofErr w:type="spellEnd"/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%)</w:t>
      </w:r>
    </w:p>
    <w:p w:rsidR="00A373D9" w:rsidRPr="00BA2F2C" w:rsidRDefault="00A373D9" w:rsidP="00541B91">
      <w:pPr>
        <w:numPr>
          <w:ilvl w:val="0"/>
          <w:numId w:val="100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оценку каждому показателю и блюду в целом (по таблице)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Органолептические показатели качества приготовленных блюд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источники:</w:t>
      </w:r>
    </w:p>
    <w:p w:rsidR="00A373D9" w:rsidRPr="00BA2F2C" w:rsidRDefault="00A373D9" w:rsidP="00541B91">
      <w:pPr>
        <w:numPr>
          <w:ilvl w:val="0"/>
          <w:numId w:val="101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Анфимова Н. А. Кулинария: учебник для начального профессионального образования. 4-е изд., </w:t>
      </w:r>
      <w:proofErr w:type="spellStart"/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</w:t>
      </w:r>
      <w:proofErr w:type="spellEnd"/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доп. М.: ИРПО, изд. центр «Академия», 2010. 400 с.</w:t>
      </w:r>
    </w:p>
    <w:p w:rsidR="00A373D9" w:rsidRPr="00BA2F2C" w:rsidRDefault="00A373D9" w:rsidP="00541B91">
      <w:pPr>
        <w:numPr>
          <w:ilvl w:val="0"/>
          <w:numId w:val="101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Производственное обучение по профессии «Повар» в 4 </w:t>
      </w:r>
      <w:proofErr w:type="gramStart"/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ч..</w:t>
      </w:r>
      <w:proofErr w:type="gramEnd"/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М: Академия, 2007</w:t>
      </w:r>
    </w:p>
    <w:p w:rsidR="00A373D9" w:rsidRPr="00BA2F2C" w:rsidRDefault="00A373D9" w:rsidP="00541B91">
      <w:pPr>
        <w:numPr>
          <w:ilvl w:val="0"/>
          <w:numId w:val="101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Сборник рецептур блюд и кулинарных изделий, М: «Дело и сервис» 2003</w:t>
      </w:r>
    </w:p>
    <w:p w:rsidR="00A373D9" w:rsidRPr="00BA2F2C" w:rsidRDefault="00A373D9" w:rsidP="00541B91">
      <w:pPr>
        <w:numPr>
          <w:ilvl w:val="0"/>
          <w:numId w:val="101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Татарская Л.Л. «Лабораторно-практические работы для поваров и кондитеров. - М.:ИЦ «Академия», 2005.-112с.</w:t>
      </w:r>
    </w:p>
    <w:p w:rsidR="00A373D9" w:rsidRPr="00BA2F2C" w:rsidRDefault="00A373D9" w:rsidP="00541B91">
      <w:pPr>
        <w:numPr>
          <w:ilvl w:val="0"/>
          <w:numId w:val="101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Харченко Н.Э «Технология приготовления пищи. Практикум. - М.: ИЦ «Академия», 2006.- 288с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Дополнительные источники:</w:t>
      </w:r>
    </w:p>
    <w:p w:rsidR="00A373D9" w:rsidRPr="00BA2F2C" w:rsidRDefault="00A373D9" w:rsidP="00541B91">
      <w:pPr>
        <w:numPr>
          <w:ilvl w:val="0"/>
          <w:numId w:val="102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Золин</w:t>
      </w:r>
      <w:proofErr w:type="spellEnd"/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П. Технологическое оборудование предприятий общественного питания 8-е изд. </w:t>
      </w:r>
      <w:proofErr w:type="spellStart"/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</w:t>
      </w:r>
      <w:proofErr w:type="spellEnd"/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доп. Учебник для начального профессионального образования. -М.: Издательский центр «Академия», 2009-320 с.</w:t>
      </w:r>
    </w:p>
    <w:p w:rsidR="00A373D9" w:rsidRPr="00BA2F2C" w:rsidRDefault="00A373D9" w:rsidP="00541B91">
      <w:pPr>
        <w:numPr>
          <w:ilvl w:val="0"/>
          <w:numId w:val="102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Матюхина З. П. Основы физиологии питания, микробиологии, гигиены и санитарии: учебник для начального профессионального образования. 3-е изд., </w:t>
      </w:r>
      <w:proofErr w:type="spellStart"/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испр.и</w:t>
      </w:r>
      <w:proofErr w:type="spellEnd"/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доп. М.: ИРПО, изд. центр «Академия», 2009. 256 с.</w:t>
      </w:r>
    </w:p>
    <w:p w:rsidR="00A373D9" w:rsidRPr="00BA2F2C" w:rsidRDefault="00A373D9" w:rsidP="00541B91">
      <w:pPr>
        <w:numPr>
          <w:ilvl w:val="0"/>
          <w:numId w:val="102"/>
        </w:numPr>
        <w:spacing w:after="0" w:line="22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Усов В.В. Организация производства и обслуживания на предприятиях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Общественного питания: учеб. Пособие для нач. проф. Образования / В.В. Усов. – 7-е изд. </w:t>
      </w:r>
      <w:proofErr w:type="spellStart"/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</w:t>
      </w:r>
      <w:proofErr w:type="spellEnd"/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доп. - М.: Издательский центр «Академия», 2009-432 с.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Интернет-ресурсы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Кулинария [электронный ресурс]/режим доступа: http://www.kedem.ru/decor/dish/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Кухарка [электронный ресурс]/режим доступа ttp://www.kyxarka.ru/news/1338.html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Общественное питание Фотографии, рецепты приготовления </w:t>
      </w:r>
      <w:proofErr w:type="gramStart"/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блюд:[</w:t>
      </w:r>
      <w:proofErr w:type="gramEnd"/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сайт].URL: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http://www.good-cook.ru/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 Фотографии, рецепты приготовления блюд: [сайт]. </w:t>
      </w: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URL: http://www.gotovim.ru/</w:t>
      </w:r>
    </w:p>
    <w:p w:rsidR="00A373D9" w:rsidRPr="00BA2F2C" w:rsidRDefault="00A373D9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Большой электронный сборник рецептур для предприятий общественного питания [электронный ресурс]/режим доступа:</w:t>
      </w:r>
    </w:p>
    <w:p w:rsidR="00A373D9" w:rsidRPr="00BA2F2C" w:rsidRDefault="00C56D25" w:rsidP="00BA2F2C">
      <w:pPr>
        <w:spacing w:after="0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5" w:history="1">
        <w:r w:rsidR="00A373D9" w:rsidRPr="00BA2F2C">
          <w:rPr>
            <w:rFonts w:ascii="Times New Roman" w:eastAsia="Times New Roman" w:hAnsi="Times New Roman" w:cs="Times New Roman"/>
            <w:color w:val="0066FF"/>
            <w:sz w:val="24"/>
            <w:szCs w:val="24"/>
            <w:lang w:eastAsia="ru-RU"/>
          </w:rPr>
          <w:t>http://www.100menu.ru/pages/foods/miaso/index.htm__</w:t>
        </w:r>
      </w:hyperlink>
    </w:p>
    <w:p w:rsidR="00473A43" w:rsidRPr="00BA2F2C" w:rsidRDefault="00473A43" w:rsidP="00BA2F2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73A43" w:rsidRPr="00BA2F2C" w:rsidSect="00473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0728D"/>
    <w:multiLevelType w:val="multilevel"/>
    <w:tmpl w:val="B358B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E404DA"/>
    <w:multiLevelType w:val="multilevel"/>
    <w:tmpl w:val="928A4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A578A0"/>
    <w:multiLevelType w:val="multilevel"/>
    <w:tmpl w:val="E95AB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69473A"/>
    <w:multiLevelType w:val="multilevel"/>
    <w:tmpl w:val="860E3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D80CDC"/>
    <w:multiLevelType w:val="multilevel"/>
    <w:tmpl w:val="095A0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821ED7"/>
    <w:multiLevelType w:val="multilevel"/>
    <w:tmpl w:val="AA4A682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6D4B9B"/>
    <w:multiLevelType w:val="multilevel"/>
    <w:tmpl w:val="60C86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6150C5"/>
    <w:multiLevelType w:val="multilevel"/>
    <w:tmpl w:val="9CDE5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D003FF"/>
    <w:multiLevelType w:val="multilevel"/>
    <w:tmpl w:val="023C2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38731A"/>
    <w:multiLevelType w:val="multilevel"/>
    <w:tmpl w:val="0178CF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07331BC"/>
    <w:multiLevelType w:val="multilevel"/>
    <w:tmpl w:val="518CF19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1662199"/>
    <w:multiLevelType w:val="multilevel"/>
    <w:tmpl w:val="666A4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1E8321D"/>
    <w:multiLevelType w:val="multilevel"/>
    <w:tmpl w:val="6D782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6184113"/>
    <w:multiLevelType w:val="multilevel"/>
    <w:tmpl w:val="858EF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6BB2807"/>
    <w:multiLevelType w:val="multilevel"/>
    <w:tmpl w:val="AFA49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7500E26"/>
    <w:multiLevelType w:val="multilevel"/>
    <w:tmpl w:val="0734D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7CB6F64"/>
    <w:multiLevelType w:val="multilevel"/>
    <w:tmpl w:val="48C07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94D6523"/>
    <w:multiLevelType w:val="multilevel"/>
    <w:tmpl w:val="9A3C8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9E762BB"/>
    <w:multiLevelType w:val="multilevel"/>
    <w:tmpl w:val="CEE25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A2C3416"/>
    <w:multiLevelType w:val="multilevel"/>
    <w:tmpl w:val="C52E0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B900FD5"/>
    <w:multiLevelType w:val="multilevel"/>
    <w:tmpl w:val="44307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DE62682"/>
    <w:multiLevelType w:val="multilevel"/>
    <w:tmpl w:val="F0127F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E8C1D42"/>
    <w:multiLevelType w:val="multilevel"/>
    <w:tmpl w:val="63C27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FFA6103"/>
    <w:multiLevelType w:val="multilevel"/>
    <w:tmpl w:val="DE9A4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016115D"/>
    <w:multiLevelType w:val="multilevel"/>
    <w:tmpl w:val="88DA89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12B18CC"/>
    <w:multiLevelType w:val="multilevel"/>
    <w:tmpl w:val="FECC5B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26E7F4A"/>
    <w:multiLevelType w:val="multilevel"/>
    <w:tmpl w:val="22B61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37630BE"/>
    <w:multiLevelType w:val="multilevel"/>
    <w:tmpl w:val="3C7CB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3B6250D"/>
    <w:multiLevelType w:val="multilevel"/>
    <w:tmpl w:val="34A02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47F4FD9"/>
    <w:multiLevelType w:val="multilevel"/>
    <w:tmpl w:val="E4ECB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52C4452"/>
    <w:multiLevelType w:val="multilevel"/>
    <w:tmpl w:val="78969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668253F"/>
    <w:multiLevelType w:val="multilevel"/>
    <w:tmpl w:val="246CC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6BB0008"/>
    <w:multiLevelType w:val="multilevel"/>
    <w:tmpl w:val="A1ACC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70D5BF8"/>
    <w:multiLevelType w:val="multilevel"/>
    <w:tmpl w:val="0E181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745481C"/>
    <w:multiLevelType w:val="multilevel"/>
    <w:tmpl w:val="1D8A7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8F62F5F"/>
    <w:multiLevelType w:val="multilevel"/>
    <w:tmpl w:val="07302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A606262"/>
    <w:multiLevelType w:val="multilevel"/>
    <w:tmpl w:val="42307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B882A05"/>
    <w:multiLevelType w:val="multilevel"/>
    <w:tmpl w:val="63541D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E616DE0"/>
    <w:multiLevelType w:val="multilevel"/>
    <w:tmpl w:val="EC926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EEB221C"/>
    <w:multiLevelType w:val="multilevel"/>
    <w:tmpl w:val="69902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F714E21"/>
    <w:multiLevelType w:val="multilevel"/>
    <w:tmpl w:val="0BC60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1C57EB8"/>
    <w:multiLevelType w:val="multilevel"/>
    <w:tmpl w:val="58FEA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373718C"/>
    <w:multiLevelType w:val="multilevel"/>
    <w:tmpl w:val="AFDAF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4B7148B"/>
    <w:multiLevelType w:val="multilevel"/>
    <w:tmpl w:val="84008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4D80E4D"/>
    <w:multiLevelType w:val="multilevel"/>
    <w:tmpl w:val="85CC4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68C4557"/>
    <w:multiLevelType w:val="multilevel"/>
    <w:tmpl w:val="97B43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7697CD5"/>
    <w:multiLevelType w:val="multilevel"/>
    <w:tmpl w:val="8C1C6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387E7696"/>
    <w:multiLevelType w:val="multilevel"/>
    <w:tmpl w:val="55D07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9071079"/>
    <w:multiLevelType w:val="multilevel"/>
    <w:tmpl w:val="6F4AD9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391520F7"/>
    <w:multiLevelType w:val="multilevel"/>
    <w:tmpl w:val="A9D84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3940133B"/>
    <w:multiLevelType w:val="multilevel"/>
    <w:tmpl w:val="F3582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39E553FD"/>
    <w:multiLevelType w:val="multilevel"/>
    <w:tmpl w:val="D25CA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3A2D04C8"/>
    <w:multiLevelType w:val="multilevel"/>
    <w:tmpl w:val="161EC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3AFA47F2"/>
    <w:multiLevelType w:val="multilevel"/>
    <w:tmpl w:val="A5008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3BAC0186"/>
    <w:multiLevelType w:val="multilevel"/>
    <w:tmpl w:val="3870A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3CBB1A00"/>
    <w:multiLevelType w:val="multilevel"/>
    <w:tmpl w:val="50ECC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3F03248D"/>
    <w:multiLevelType w:val="multilevel"/>
    <w:tmpl w:val="F59278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3F526B62"/>
    <w:multiLevelType w:val="multilevel"/>
    <w:tmpl w:val="A91C0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3F6C5755"/>
    <w:multiLevelType w:val="multilevel"/>
    <w:tmpl w:val="3EFA5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40EE2039"/>
    <w:multiLevelType w:val="multilevel"/>
    <w:tmpl w:val="CBA86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414C4AE4"/>
    <w:multiLevelType w:val="multilevel"/>
    <w:tmpl w:val="B284D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414F44C6"/>
    <w:multiLevelType w:val="multilevel"/>
    <w:tmpl w:val="68C6E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46E636C6"/>
    <w:multiLevelType w:val="multilevel"/>
    <w:tmpl w:val="FA9CB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47C353D6"/>
    <w:multiLevelType w:val="multilevel"/>
    <w:tmpl w:val="264C8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481E6955"/>
    <w:multiLevelType w:val="multilevel"/>
    <w:tmpl w:val="7FE02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485B11E0"/>
    <w:multiLevelType w:val="multilevel"/>
    <w:tmpl w:val="E38E8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48732E1C"/>
    <w:multiLevelType w:val="multilevel"/>
    <w:tmpl w:val="264E06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49AB58C9"/>
    <w:multiLevelType w:val="multilevel"/>
    <w:tmpl w:val="A774A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CE0702E"/>
    <w:multiLevelType w:val="multilevel"/>
    <w:tmpl w:val="B51801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E4571BA"/>
    <w:multiLevelType w:val="multilevel"/>
    <w:tmpl w:val="92FC4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E8C0C48"/>
    <w:multiLevelType w:val="multilevel"/>
    <w:tmpl w:val="8B388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4F985358"/>
    <w:multiLevelType w:val="multilevel"/>
    <w:tmpl w:val="26D62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50033E34"/>
    <w:multiLevelType w:val="multilevel"/>
    <w:tmpl w:val="0C50D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0244211"/>
    <w:multiLevelType w:val="multilevel"/>
    <w:tmpl w:val="A9129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0DF303A"/>
    <w:multiLevelType w:val="multilevel"/>
    <w:tmpl w:val="C6FA0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53774421"/>
    <w:multiLevelType w:val="multilevel"/>
    <w:tmpl w:val="BF78E7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53B87149"/>
    <w:multiLevelType w:val="multilevel"/>
    <w:tmpl w:val="92CE7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540F7AA1"/>
    <w:multiLevelType w:val="multilevel"/>
    <w:tmpl w:val="9DAC41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54A57FE8"/>
    <w:multiLevelType w:val="multilevel"/>
    <w:tmpl w:val="6FE4E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561A5BEA"/>
    <w:multiLevelType w:val="multilevel"/>
    <w:tmpl w:val="CCB6F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57BE65E5"/>
    <w:multiLevelType w:val="multilevel"/>
    <w:tmpl w:val="BA221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5DEB50EA"/>
    <w:multiLevelType w:val="multilevel"/>
    <w:tmpl w:val="C240A0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617E6CD7"/>
    <w:multiLevelType w:val="multilevel"/>
    <w:tmpl w:val="71880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628E3238"/>
    <w:multiLevelType w:val="multilevel"/>
    <w:tmpl w:val="7FD23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631F7583"/>
    <w:multiLevelType w:val="multilevel"/>
    <w:tmpl w:val="CD06E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6410632"/>
    <w:multiLevelType w:val="multilevel"/>
    <w:tmpl w:val="CF00B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667562E4"/>
    <w:multiLevelType w:val="multilevel"/>
    <w:tmpl w:val="256C0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672535E5"/>
    <w:multiLevelType w:val="multilevel"/>
    <w:tmpl w:val="956E0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67A6298C"/>
    <w:multiLevelType w:val="multilevel"/>
    <w:tmpl w:val="541294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69867CF0"/>
    <w:multiLevelType w:val="multilevel"/>
    <w:tmpl w:val="C83AC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6ADD6BDC"/>
    <w:multiLevelType w:val="multilevel"/>
    <w:tmpl w:val="46769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6FF43537"/>
    <w:multiLevelType w:val="multilevel"/>
    <w:tmpl w:val="918A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70373EDD"/>
    <w:multiLevelType w:val="multilevel"/>
    <w:tmpl w:val="C4324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70A23911"/>
    <w:multiLevelType w:val="multilevel"/>
    <w:tmpl w:val="2356E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0D85535"/>
    <w:multiLevelType w:val="multilevel"/>
    <w:tmpl w:val="50821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711B5BF9"/>
    <w:multiLevelType w:val="multilevel"/>
    <w:tmpl w:val="3AF05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733A4779"/>
    <w:multiLevelType w:val="multilevel"/>
    <w:tmpl w:val="446088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75B85BD8"/>
    <w:multiLevelType w:val="multilevel"/>
    <w:tmpl w:val="519C2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82035D2"/>
    <w:multiLevelType w:val="multilevel"/>
    <w:tmpl w:val="12C0C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885574C"/>
    <w:multiLevelType w:val="multilevel"/>
    <w:tmpl w:val="A3B25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7955734D"/>
    <w:multiLevelType w:val="multilevel"/>
    <w:tmpl w:val="560ED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7C6E4B2D"/>
    <w:multiLevelType w:val="hybridMultilevel"/>
    <w:tmpl w:val="A29A6F10"/>
    <w:lvl w:ilvl="0" w:tplc="A350E7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EE745FE"/>
    <w:multiLevelType w:val="multilevel"/>
    <w:tmpl w:val="EA626E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48"/>
  </w:num>
  <w:num w:numId="3">
    <w:abstractNumId w:val="46"/>
  </w:num>
  <w:num w:numId="4">
    <w:abstractNumId w:val="71"/>
  </w:num>
  <w:num w:numId="5">
    <w:abstractNumId w:val="12"/>
  </w:num>
  <w:num w:numId="6">
    <w:abstractNumId w:val="75"/>
  </w:num>
  <w:num w:numId="7">
    <w:abstractNumId w:val="4"/>
  </w:num>
  <w:num w:numId="8">
    <w:abstractNumId w:val="5"/>
  </w:num>
  <w:num w:numId="9">
    <w:abstractNumId w:val="6"/>
  </w:num>
  <w:num w:numId="10">
    <w:abstractNumId w:val="17"/>
  </w:num>
  <w:num w:numId="11">
    <w:abstractNumId w:val="24"/>
  </w:num>
  <w:num w:numId="12">
    <w:abstractNumId w:val="74"/>
  </w:num>
  <w:num w:numId="13">
    <w:abstractNumId w:val="97"/>
  </w:num>
  <w:num w:numId="14">
    <w:abstractNumId w:val="88"/>
  </w:num>
  <w:num w:numId="15">
    <w:abstractNumId w:val="3"/>
  </w:num>
  <w:num w:numId="16">
    <w:abstractNumId w:val="47"/>
  </w:num>
  <w:num w:numId="17">
    <w:abstractNumId w:val="22"/>
  </w:num>
  <w:num w:numId="18">
    <w:abstractNumId w:val="14"/>
  </w:num>
  <w:num w:numId="19">
    <w:abstractNumId w:val="68"/>
  </w:num>
  <w:num w:numId="20">
    <w:abstractNumId w:val="94"/>
  </w:num>
  <w:num w:numId="21">
    <w:abstractNumId w:val="44"/>
  </w:num>
  <w:num w:numId="22">
    <w:abstractNumId w:val="53"/>
  </w:num>
  <w:num w:numId="23">
    <w:abstractNumId w:val="91"/>
  </w:num>
  <w:num w:numId="24">
    <w:abstractNumId w:val="84"/>
  </w:num>
  <w:num w:numId="25">
    <w:abstractNumId w:val="95"/>
  </w:num>
  <w:num w:numId="26">
    <w:abstractNumId w:val="56"/>
  </w:num>
  <w:num w:numId="27">
    <w:abstractNumId w:val="80"/>
  </w:num>
  <w:num w:numId="28">
    <w:abstractNumId w:val="79"/>
  </w:num>
  <w:num w:numId="29">
    <w:abstractNumId w:val="18"/>
  </w:num>
  <w:num w:numId="30">
    <w:abstractNumId w:val="37"/>
  </w:num>
  <w:num w:numId="31">
    <w:abstractNumId w:val="23"/>
  </w:num>
  <w:num w:numId="32">
    <w:abstractNumId w:val="70"/>
  </w:num>
  <w:num w:numId="33">
    <w:abstractNumId w:val="78"/>
  </w:num>
  <w:num w:numId="34">
    <w:abstractNumId w:val="81"/>
  </w:num>
  <w:num w:numId="35">
    <w:abstractNumId w:val="16"/>
  </w:num>
  <w:num w:numId="36">
    <w:abstractNumId w:val="58"/>
  </w:num>
  <w:num w:numId="37">
    <w:abstractNumId w:val="29"/>
  </w:num>
  <w:num w:numId="38">
    <w:abstractNumId w:val="87"/>
  </w:num>
  <w:num w:numId="39">
    <w:abstractNumId w:val="0"/>
  </w:num>
  <w:num w:numId="40">
    <w:abstractNumId w:val="54"/>
  </w:num>
  <w:num w:numId="41">
    <w:abstractNumId w:val="51"/>
  </w:num>
  <w:num w:numId="42">
    <w:abstractNumId w:val="45"/>
  </w:num>
  <w:num w:numId="43">
    <w:abstractNumId w:val="21"/>
  </w:num>
  <w:num w:numId="44">
    <w:abstractNumId w:val="92"/>
  </w:num>
  <w:num w:numId="45">
    <w:abstractNumId w:val="65"/>
  </w:num>
  <w:num w:numId="46">
    <w:abstractNumId w:val="66"/>
  </w:num>
  <w:num w:numId="47">
    <w:abstractNumId w:val="13"/>
  </w:num>
  <w:num w:numId="48">
    <w:abstractNumId w:val="36"/>
  </w:num>
  <w:num w:numId="49">
    <w:abstractNumId w:val="77"/>
  </w:num>
  <w:num w:numId="50">
    <w:abstractNumId w:val="49"/>
  </w:num>
  <w:num w:numId="51">
    <w:abstractNumId w:val="35"/>
  </w:num>
  <w:num w:numId="52">
    <w:abstractNumId w:val="96"/>
  </w:num>
  <w:num w:numId="53">
    <w:abstractNumId w:val="61"/>
  </w:num>
  <w:num w:numId="54">
    <w:abstractNumId w:val="8"/>
  </w:num>
  <w:num w:numId="55">
    <w:abstractNumId w:val="38"/>
  </w:num>
  <w:num w:numId="56">
    <w:abstractNumId w:val="55"/>
  </w:num>
  <w:num w:numId="57">
    <w:abstractNumId w:val="62"/>
  </w:num>
  <w:num w:numId="58">
    <w:abstractNumId w:val="9"/>
  </w:num>
  <w:num w:numId="59">
    <w:abstractNumId w:val="10"/>
  </w:num>
  <w:num w:numId="60">
    <w:abstractNumId w:val="99"/>
  </w:num>
  <w:num w:numId="61">
    <w:abstractNumId w:val="2"/>
  </w:num>
  <w:num w:numId="62">
    <w:abstractNumId w:val="26"/>
  </w:num>
  <w:num w:numId="63">
    <w:abstractNumId w:val="100"/>
  </w:num>
  <w:num w:numId="64">
    <w:abstractNumId w:val="1"/>
  </w:num>
  <w:num w:numId="65">
    <w:abstractNumId w:val="59"/>
  </w:num>
  <w:num w:numId="66">
    <w:abstractNumId w:val="25"/>
  </w:num>
  <w:num w:numId="67">
    <w:abstractNumId w:val="85"/>
  </w:num>
  <w:num w:numId="68">
    <w:abstractNumId w:val="86"/>
  </w:num>
  <w:num w:numId="69">
    <w:abstractNumId w:val="11"/>
  </w:num>
  <w:num w:numId="70">
    <w:abstractNumId w:val="69"/>
  </w:num>
  <w:num w:numId="71">
    <w:abstractNumId w:val="34"/>
  </w:num>
  <w:num w:numId="72">
    <w:abstractNumId w:val="98"/>
  </w:num>
  <w:num w:numId="73">
    <w:abstractNumId w:val="30"/>
  </w:num>
  <w:num w:numId="74">
    <w:abstractNumId w:val="39"/>
  </w:num>
  <w:num w:numId="75">
    <w:abstractNumId w:val="15"/>
  </w:num>
  <w:num w:numId="76">
    <w:abstractNumId w:val="57"/>
  </w:num>
  <w:num w:numId="77">
    <w:abstractNumId w:val="76"/>
  </w:num>
  <w:num w:numId="78">
    <w:abstractNumId w:val="90"/>
  </w:num>
  <w:num w:numId="79">
    <w:abstractNumId w:val="33"/>
  </w:num>
  <w:num w:numId="80">
    <w:abstractNumId w:val="93"/>
  </w:num>
  <w:num w:numId="81">
    <w:abstractNumId w:val="73"/>
  </w:num>
  <w:num w:numId="82">
    <w:abstractNumId w:val="83"/>
  </w:num>
  <w:num w:numId="83">
    <w:abstractNumId w:val="32"/>
  </w:num>
  <w:num w:numId="84">
    <w:abstractNumId w:val="72"/>
  </w:num>
  <w:num w:numId="85">
    <w:abstractNumId w:val="20"/>
  </w:num>
  <w:num w:numId="86">
    <w:abstractNumId w:val="7"/>
  </w:num>
  <w:num w:numId="87">
    <w:abstractNumId w:val="89"/>
  </w:num>
  <w:num w:numId="88">
    <w:abstractNumId w:val="28"/>
  </w:num>
  <w:num w:numId="89">
    <w:abstractNumId w:val="64"/>
  </w:num>
  <w:num w:numId="90">
    <w:abstractNumId w:val="42"/>
  </w:num>
  <w:num w:numId="91">
    <w:abstractNumId w:val="43"/>
  </w:num>
  <w:num w:numId="92">
    <w:abstractNumId w:val="19"/>
  </w:num>
  <w:num w:numId="93">
    <w:abstractNumId w:val="40"/>
  </w:num>
  <w:num w:numId="94">
    <w:abstractNumId w:val="82"/>
  </w:num>
  <w:num w:numId="95">
    <w:abstractNumId w:val="60"/>
  </w:num>
  <w:num w:numId="96">
    <w:abstractNumId w:val="67"/>
  </w:num>
  <w:num w:numId="97">
    <w:abstractNumId w:val="27"/>
  </w:num>
  <w:num w:numId="98">
    <w:abstractNumId w:val="102"/>
  </w:num>
  <w:num w:numId="99">
    <w:abstractNumId w:val="41"/>
  </w:num>
  <w:num w:numId="100">
    <w:abstractNumId w:val="50"/>
  </w:num>
  <w:num w:numId="101">
    <w:abstractNumId w:val="63"/>
  </w:num>
  <w:num w:numId="102">
    <w:abstractNumId w:val="52"/>
  </w:num>
  <w:num w:numId="103">
    <w:abstractNumId w:val="101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73D9"/>
    <w:rsid w:val="00000591"/>
    <w:rsid w:val="00000E85"/>
    <w:rsid w:val="00005A11"/>
    <w:rsid w:val="00007BFA"/>
    <w:rsid w:val="00012DAF"/>
    <w:rsid w:val="00013D75"/>
    <w:rsid w:val="000144BE"/>
    <w:rsid w:val="00015677"/>
    <w:rsid w:val="00017CC5"/>
    <w:rsid w:val="000200CA"/>
    <w:rsid w:val="000203E8"/>
    <w:rsid w:val="00022339"/>
    <w:rsid w:val="000240EA"/>
    <w:rsid w:val="00024848"/>
    <w:rsid w:val="0002488B"/>
    <w:rsid w:val="000252D2"/>
    <w:rsid w:val="0002687E"/>
    <w:rsid w:val="00027EA7"/>
    <w:rsid w:val="00035E4C"/>
    <w:rsid w:val="00037671"/>
    <w:rsid w:val="00043234"/>
    <w:rsid w:val="00045742"/>
    <w:rsid w:val="00047189"/>
    <w:rsid w:val="00051707"/>
    <w:rsid w:val="000517AC"/>
    <w:rsid w:val="00051F2A"/>
    <w:rsid w:val="00052123"/>
    <w:rsid w:val="000530DE"/>
    <w:rsid w:val="0005414F"/>
    <w:rsid w:val="0006003F"/>
    <w:rsid w:val="000626D5"/>
    <w:rsid w:val="00062B0A"/>
    <w:rsid w:val="0006302D"/>
    <w:rsid w:val="00065AFD"/>
    <w:rsid w:val="00065B06"/>
    <w:rsid w:val="00066472"/>
    <w:rsid w:val="00066F6A"/>
    <w:rsid w:val="00067555"/>
    <w:rsid w:val="00067DD0"/>
    <w:rsid w:val="000702F3"/>
    <w:rsid w:val="00071886"/>
    <w:rsid w:val="00072EF8"/>
    <w:rsid w:val="00074AEE"/>
    <w:rsid w:val="000768AE"/>
    <w:rsid w:val="00076E20"/>
    <w:rsid w:val="00081283"/>
    <w:rsid w:val="00082624"/>
    <w:rsid w:val="0008378E"/>
    <w:rsid w:val="00083F28"/>
    <w:rsid w:val="000844C5"/>
    <w:rsid w:val="00085666"/>
    <w:rsid w:val="00085693"/>
    <w:rsid w:val="0008624B"/>
    <w:rsid w:val="00087C8E"/>
    <w:rsid w:val="00090945"/>
    <w:rsid w:val="00090E5E"/>
    <w:rsid w:val="00091D97"/>
    <w:rsid w:val="000922AF"/>
    <w:rsid w:val="000928D9"/>
    <w:rsid w:val="00095A1E"/>
    <w:rsid w:val="00095F81"/>
    <w:rsid w:val="00096C85"/>
    <w:rsid w:val="000A179E"/>
    <w:rsid w:val="000A51B0"/>
    <w:rsid w:val="000A5CB3"/>
    <w:rsid w:val="000A606B"/>
    <w:rsid w:val="000B2223"/>
    <w:rsid w:val="000B2F93"/>
    <w:rsid w:val="000B42A1"/>
    <w:rsid w:val="000B42E7"/>
    <w:rsid w:val="000B48EE"/>
    <w:rsid w:val="000B5085"/>
    <w:rsid w:val="000B50A7"/>
    <w:rsid w:val="000B50D0"/>
    <w:rsid w:val="000B52BE"/>
    <w:rsid w:val="000B5BFE"/>
    <w:rsid w:val="000B652F"/>
    <w:rsid w:val="000B6871"/>
    <w:rsid w:val="000B7B9B"/>
    <w:rsid w:val="000C11AB"/>
    <w:rsid w:val="000C3700"/>
    <w:rsid w:val="000C4DB8"/>
    <w:rsid w:val="000C4DF4"/>
    <w:rsid w:val="000C549D"/>
    <w:rsid w:val="000C58B7"/>
    <w:rsid w:val="000C65C8"/>
    <w:rsid w:val="000D04BD"/>
    <w:rsid w:val="000D3590"/>
    <w:rsid w:val="000D5199"/>
    <w:rsid w:val="000D6C40"/>
    <w:rsid w:val="000F3683"/>
    <w:rsid w:val="000F4EB2"/>
    <w:rsid w:val="000F5D6E"/>
    <w:rsid w:val="000F61A9"/>
    <w:rsid w:val="000F6E78"/>
    <w:rsid w:val="0010032E"/>
    <w:rsid w:val="0010177E"/>
    <w:rsid w:val="00101AA6"/>
    <w:rsid w:val="001049D1"/>
    <w:rsid w:val="00104D86"/>
    <w:rsid w:val="00105CE3"/>
    <w:rsid w:val="00106254"/>
    <w:rsid w:val="00106DFD"/>
    <w:rsid w:val="0010793F"/>
    <w:rsid w:val="00111A5A"/>
    <w:rsid w:val="0011251F"/>
    <w:rsid w:val="001215F9"/>
    <w:rsid w:val="001233FD"/>
    <w:rsid w:val="00126A38"/>
    <w:rsid w:val="001278A8"/>
    <w:rsid w:val="001312B0"/>
    <w:rsid w:val="00132856"/>
    <w:rsid w:val="001337CB"/>
    <w:rsid w:val="00135D98"/>
    <w:rsid w:val="0013631D"/>
    <w:rsid w:val="00136DE6"/>
    <w:rsid w:val="00137D0B"/>
    <w:rsid w:val="001409B3"/>
    <w:rsid w:val="001470A7"/>
    <w:rsid w:val="0015262D"/>
    <w:rsid w:val="00152C01"/>
    <w:rsid w:val="001556C1"/>
    <w:rsid w:val="00157281"/>
    <w:rsid w:val="0015781E"/>
    <w:rsid w:val="00163A55"/>
    <w:rsid w:val="001676CF"/>
    <w:rsid w:val="001677D8"/>
    <w:rsid w:val="00174293"/>
    <w:rsid w:val="0017686A"/>
    <w:rsid w:val="001779D5"/>
    <w:rsid w:val="00177A52"/>
    <w:rsid w:val="00177CD4"/>
    <w:rsid w:val="00177F31"/>
    <w:rsid w:val="001817F0"/>
    <w:rsid w:val="00183C69"/>
    <w:rsid w:val="001872AF"/>
    <w:rsid w:val="00187F14"/>
    <w:rsid w:val="00190063"/>
    <w:rsid w:val="00191BF8"/>
    <w:rsid w:val="00193651"/>
    <w:rsid w:val="001959E5"/>
    <w:rsid w:val="00196122"/>
    <w:rsid w:val="001978D7"/>
    <w:rsid w:val="00197C35"/>
    <w:rsid w:val="001A098A"/>
    <w:rsid w:val="001A5333"/>
    <w:rsid w:val="001A5A2F"/>
    <w:rsid w:val="001A74CE"/>
    <w:rsid w:val="001B011D"/>
    <w:rsid w:val="001B1917"/>
    <w:rsid w:val="001B1E88"/>
    <w:rsid w:val="001B406A"/>
    <w:rsid w:val="001B48CC"/>
    <w:rsid w:val="001B4EF3"/>
    <w:rsid w:val="001B5218"/>
    <w:rsid w:val="001B5514"/>
    <w:rsid w:val="001B6300"/>
    <w:rsid w:val="001B7AE3"/>
    <w:rsid w:val="001C024F"/>
    <w:rsid w:val="001C0D3E"/>
    <w:rsid w:val="001C468A"/>
    <w:rsid w:val="001C4F73"/>
    <w:rsid w:val="001C5E27"/>
    <w:rsid w:val="001C7D3A"/>
    <w:rsid w:val="001D4595"/>
    <w:rsid w:val="001D4632"/>
    <w:rsid w:val="001D4AFA"/>
    <w:rsid w:val="001D52F1"/>
    <w:rsid w:val="001D7C9B"/>
    <w:rsid w:val="001E06CD"/>
    <w:rsid w:val="001E2161"/>
    <w:rsid w:val="001E6897"/>
    <w:rsid w:val="001E7853"/>
    <w:rsid w:val="001F0CDC"/>
    <w:rsid w:val="001F101D"/>
    <w:rsid w:val="001F29EA"/>
    <w:rsid w:val="001F2BE3"/>
    <w:rsid w:val="001F3D89"/>
    <w:rsid w:val="001F62DC"/>
    <w:rsid w:val="001F661A"/>
    <w:rsid w:val="001F6F27"/>
    <w:rsid w:val="00200006"/>
    <w:rsid w:val="002006B0"/>
    <w:rsid w:val="00202D10"/>
    <w:rsid w:val="0020303A"/>
    <w:rsid w:val="002034CE"/>
    <w:rsid w:val="002039CE"/>
    <w:rsid w:val="00205239"/>
    <w:rsid w:val="002058B1"/>
    <w:rsid w:val="00205A35"/>
    <w:rsid w:val="00206299"/>
    <w:rsid w:val="0020779F"/>
    <w:rsid w:val="00207B29"/>
    <w:rsid w:val="002101FA"/>
    <w:rsid w:val="002116E2"/>
    <w:rsid w:val="00214321"/>
    <w:rsid w:val="00215858"/>
    <w:rsid w:val="00217EB8"/>
    <w:rsid w:val="002208F6"/>
    <w:rsid w:val="00220A8B"/>
    <w:rsid w:val="0022233F"/>
    <w:rsid w:val="002228F4"/>
    <w:rsid w:val="00223717"/>
    <w:rsid w:val="00226340"/>
    <w:rsid w:val="00227047"/>
    <w:rsid w:val="002271EB"/>
    <w:rsid w:val="00232111"/>
    <w:rsid w:val="002328E8"/>
    <w:rsid w:val="002334A9"/>
    <w:rsid w:val="00234C07"/>
    <w:rsid w:val="00241E13"/>
    <w:rsid w:val="00243C41"/>
    <w:rsid w:val="002461B2"/>
    <w:rsid w:val="00251279"/>
    <w:rsid w:val="002517AB"/>
    <w:rsid w:val="00252A65"/>
    <w:rsid w:val="00253554"/>
    <w:rsid w:val="0025385C"/>
    <w:rsid w:val="00257E6A"/>
    <w:rsid w:val="00262736"/>
    <w:rsid w:val="00262B13"/>
    <w:rsid w:val="002647D1"/>
    <w:rsid w:val="00265176"/>
    <w:rsid w:val="0026650E"/>
    <w:rsid w:val="00267195"/>
    <w:rsid w:val="002678D1"/>
    <w:rsid w:val="00270882"/>
    <w:rsid w:val="00270D1D"/>
    <w:rsid w:val="00271526"/>
    <w:rsid w:val="00272891"/>
    <w:rsid w:val="00273F66"/>
    <w:rsid w:val="00274F2D"/>
    <w:rsid w:val="00280425"/>
    <w:rsid w:val="00280E5F"/>
    <w:rsid w:val="0028297C"/>
    <w:rsid w:val="002863C9"/>
    <w:rsid w:val="00286F8D"/>
    <w:rsid w:val="00291442"/>
    <w:rsid w:val="00292874"/>
    <w:rsid w:val="00292EBA"/>
    <w:rsid w:val="00294268"/>
    <w:rsid w:val="0029625C"/>
    <w:rsid w:val="002A0311"/>
    <w:rsid w:val="002A17E2"/>
    <w:rsid w:val="002A1D37"/>
    <w:rsid w:val="002A1E52"/>
    <w:rsid w:val="002A346C"/>
    <w:rsid w:val="002A3ECA"/>
    <w:rsid w:val="002A3FCD"/>
    <w:rsid w:val="002A4CBB"/>
    <w:rsid w:val="002A6246"/>
    <w:rsid w:val="002A7C61"/>
    <w:rsid w:val="002B23AB"/>
    <w:rsid w:val="002B2C0F"/>
    <w:rsid w:val="002B465D"/>
    <w:rsid w:val="002B4E2C"/>
    <w:rsid w:val="002B5FAA"/>
    <w:rsid w:val="002B6C97"/>
    <w:rsid w:val="002B77E3"/>
    <w:rsid w:val="002C131D"/>
    <w:rsid w:val="002C1A07"/>
    <w:rsid w:val="002C2EE9"/>
    <w:rsid w:val="002C30E1"/>
    <w:rsid w:val="002C49C1"/>
    <w:rsid w:val="002C6C37"/>
    <w:rsid w:val="002C6C93"/>
    <w:rsid w:val="002C7318"/>
    <w:rsid w:val="002C7406"/>
    <w:rsid w:val="002D0A51"/>
    <w:rsid w:val="002D0CAC"/>
    <w:rsid w:val="002D0F6C"/>
    <w:rsid w:val="002D1E49"/>
    <w:rsid w:val="002D2B61"/>
    <w:rsid w:val="002D2ED6"/>
    <w:rsid w:val="002D371D"/>
    <w:rsid w:val="002D408C"/>
    <w:rsid w:val="002D484D"/>
    <w:rsid w:val="002E02CA"/>
    <w:rsid w:val="002E25D1"/>
    <w:rsid w:val="002E3F55"/>
    <w:rsid w:val="002E4A6E"/>
    <w:rsid w:val="002E57EF"/>
    <w:rsid w:val="002E5FB3"/>
    <w:rsid w:val="002E6CA5"/>
    <w:rsid w:val="002F0889"/>
    <w:rsid w:val="002F2C1B"/>
    <w:rsid w:val="002F2E89"/>
    <w:rsid w:val="002F323E"/>
    <w:rsid w:val="002F39CF"/>
    <w:rsid w:val="002F39F9"/>
    <w:rsid w:val="002F4329"/>
    <w:rsid w:val="003012C0"/>
    <w:rsid w:val="00302BF5"/>
    <w:rsid w:val="00303705"/>
    <w:rsid w:val="003051AC"/>
    <w:rsid w:val="003051CF"/>
    <w:rsid w:val="0030614F"/>
    <w:rsid w:val="00307C96"/>
    <w:rsid w:val="00307DFA"/>
    <w:rsid w:val="003112D8"/>
    <w:rsid w:val="00312BBC"/>
    <w:rsid w:val="00313486"/>
    <w:rsid w:val="00313845"/>
    <w:rsid w:val="0031472D"/>
    <w:rsid w:val="003150A8"/>
    <w:rsid w:val="00315A12"/>
    <w:rsid w:val="00320EFA"/>
    <w:rsid w:val="00321E56"/>
    <w:rsid w:val="003225FA"/>
    <w:rsid w:val="003234E5"/>
    <w:rsid w:val="00324CDC"/>
    <w:rsid w:val="003254CC"/>
    <w:rsid w:val="003319C6"/>
    <w:rsid w:val="003330F1"/>
    <w:rsid w:val="003359D3"/>
    <w:rsid w:val="00337242"/>
    <w:rsid w:val="00340883"/>
    <w:rsid w:val="003411D4"/>
    <w:rsid w:val="003442B2"/>
    <w:rsid w:val="00345DDF"/>
    <w:rsid w:val="003476A7"/>
    <w:rsid w:val="00350DF8"/>
    <w:rsid w:val="003540A5"/>
    <w:rsid w:val="00354F68"/>
    <w:rsid w:val="0036054F"/>
    <w:rsid w:val="00361CEE"/>
    <w:rsid w:val="003628BC"/>
    <w:rsid w:val="003643EE"/>
    <w:rsid w:val="0036529D"/>
    <w:rsid w:val="003652D8"/>
    <w:rsid w:val="00365816"/>
    <w:rsid w:val="00365E09"/>
    <w:rsid w:val="00367763"/>
    <w:rsid w:val="003715E7"/>
    <w:rsid w:val="0037489C"/>
    <w:rsid w:val="0037650B"/>
    <w:rsid w:val="003770E5"/>
    <w:rsid w:val="00380CAA"/>
    <w:rsid w:val="003829AE"/>
    <w:rsid w:val="00383892"/>
    <w:rsid w:val="003849F0"/>
    <w:rsid w:val="003849FB"/>
    <w:rsid w:val="00385E30"/>
    <w:rsid w:val="003862F7"/>
    <w:rsid w:val="003925CE"/>
    <w:rsid w:val="003928F9"/>
    <w:rsid w:val="00392D65"/>
    <w:rsid w:val="003945E0"/>
    <w:rsid w:val="0039519C"/>
    <w:rsid w:val="0039730A"/>
    <w:rsid w:val="003A1630"/>
    <w:rsid w:val="003A2544"/>
    <w:rsid w:val="003A2D9B"/>
    <w:rsid w:val="003A3446"/>
    <w:rsid w:val="003A5B3A"/>
    <w:rsid w:val="003A65DB"/>
    <w:rsid w:val="003A7616"/>
    <w:rsid w:val="003B03E4"/>
    <w:rsid w:val="003B0FB4"/>
    <w:rsid w:val="003B11AA"/>
    <w:rsid w:val="003B1E7F"/>
    <w:rsid w:val="003B2157"/>
    <w:rsid w:val="003B4F46"/>
    <w:rsid w:val="003B4F68"/>
    <w:rsid w:val="003B5D96"/>
    <w:rsid w:val="003B6693"/>
    <w:rsid w:val="003C0510"/>
    <w:rsid w:val="003C2ABF"/>
    <w:rsid w:val="003C35ED"/>
    <w:rsid w:val="003C405B"/>
    <w:rsid w:val="003C4AA4"/>
    <w:rsid w:val="003C4B39"/>
    <w:rsid w:val="003C7271"/>
    <w:rsid w:val="003D1CC1"/>
    <w:rsid w:val="003D620D"/>
    <w:rsid w:val="003D7947"/>
    <w:rsid w:val="003E1C1E"/>
    <w:rsid w:val="003E2962"/>
    <w:rsid w:val="003E49C9"/>
    <w:rsid w:val="003E57C1"/>
    <w:rsid w:val="003E5CAC"/>
    <w:rsid w:val="003E668E"/>
    <w:rsid w:val="003E72E3"/>
    <w:rsid w:val="003F143A"/>
    <w:rsid w:val="003F5832"/>
    <w:rsid w:val="003F7ED6"/>
    <w:rsid w:val="00400FAC"/>
    <w:rsid w:val="00401269"/>
    <w:rsid w:val="0040161C"/>
    <w:rsid w:val="00403F58"/>
    <w:rsid w:val="00404F89"/>
    <w:rsid w:val="0040521E"/>
    <w:rsid w:val="0040555D"/>
    <w:rsid w:val="004060B0"/>
    <w:rsid w:val="0040658F"/>
    <w:rsid w:val="004077B9"/>
    <w:rsid w:val="0041001B"/>
    <w:rsid w:val="00411830"/>
    <w:rsid w:val="00411E02"/>
    <w:rsid w:val="00413B07"/>
    <w:rsid w:val="004142CF"/>
    <w:rsid w:val="00414BC9"/>
    <w:rsid w:val="00420625"/>
    <w:rsid w:val="00425955"/>
    <w:rsid w:val="00425DA2"/>
    <w:rsid w:val="00427232"/>
    <w:rsid w:val="00427B0E"/>
    <w:rsid w:val="00433FA4"/>
    <w:rsid w:val="00437B2B"/>
    <w:rsid w:val="00441E55"/>
    <w:rsid w:val="00442351"/>
    <w:rsid w:val="0044524D"/>
    <w:rsid w:val="00446A38"/>
    <w:rsid w:val="00447A7E"/>
    <w:rsid w:val="00447E30"/>
    <w:rsid w:val="004503DC"/>
    <w:rsid w:val="00451B8B"/>
    <w:rsid w:val="00453D9E"/>
    <w:rsid w:val="00454179"/>
    <w:rsid w:val="00456A4C"/>
    <w:rsid w:val="00462189"/>
    <w:rsid w:val="0046551D"/>
    <w:rsid w:val="00466E6C"/>
    <w:rsid w:val="00472482"/>
    <w:rsid w:val="00473A43"/>
    <w:rsid w:val="0047411E"/>
    <w:rsid w:val="00477E69"/>
    <w:rsid w:val="004842E1"/>
    <w:rsid w:val="0048633D"/>
    <w:rsid w:val="004866A4"/>
    <w:rsid w:val="00491934"/>
    <w:rsid w:val="00491A83"/>
    <w:rsid w:val="00493478"/>
    <w:rsid w:val="00494A86"/>
    <w:rsid w:val="00495136"/>
    <w:rsid w:val="0049520B"/>
    <w:rsid w:val="00495246"/>
    <w:rsid w:val="00495F3D"/>
    <w:rsid w:val="00496254"/>
    <w:rsid w:val="004A0AE9"/>
    <w:rsid w:val="004A0F62"/>
    <w:rsid w:val="004A4EF7"/>
    <w:rsid w:val="004A6384"/>
    <w:rsid w:val="004B1FA8"/>
    <w:rsid w:val="004B23A4"/>
    <w:rsid w:val="004B3882"/>
    <w:rsid w:val="004B4A20"/>
    <w:rsid w:val="004C0D0B"/>
    <w:rsid w:val="004C23D6"/>
    <w:rsid w:val="004C27A5"/>
    <w:rsid w:val="004C4F12"/>
    <w:rsid w:val="004C6248"/>
    <w:rsid w:val="004C6894"/>
    <w:rsid w:val="004C78B6"/>
    <w:rsid w:val="004D06D3"/>
    <w:rsid w:val="004D0E13"/>
    <w:rsid w:val="004D25B7"/>
    <w:rsid w:val="004D26EE"/>
    <w:rsid w:val="004D4DC2"/>
    <w:rsid w:val="004D4EDC"/>
    <w:rsid w:val="004D6A30"/>
    <w:rsid w:val="004E08F9"/>
    <w:rsid w:val="004E4B4E"/>
    <w:rsid w:val="004E4B53"/>
    <w:rsid w:val="004E7453"/>
    <w:rsid w:val="004E7E87"/>
    <w:rsid w:val="004F0914"/>
    <w:rsid w:val="004F0A53"/>
    <w:rsid w:val="004F0B14"/>
    <w:rsid w:val="004F0DB0"/>
    <w:rsid w:val="004F177B"/>
    <w:rsid w:val="004F2DC6"/>
    <w:rsid w:val="004F3228"/>
    <w:rsid w:val="004F453E"/>
    <w:rsid w:val="00500003"/>
    <w:rsid w:val="00501458"/>
    <w:rsid w:val="00501541"/>
    <w:rsid w:val="00501C5A"/>
    <w:rsid w:val="00502FC1"/>
    <w:rsid w:val="00504BBB"/>
    <w:rsid w:val="005077A9"/>
    <w:rsid w:val="0051063B"/>
    <w:rsid w:val="0051138D"/>
    <w:rsid w:val="00511E40"/>
    <w:rsid w:val="00512AE6"/>
    <w:rsid w:val="005149B0"/>
    <w:rsid w:val="00514AF0"/>
    <w:rsid w:val="00517EEF"/>
    <w:rsid w:val="0052018E"/>
    <w:rsid w:val="0052136B"/>
    <w:rsid w:val="00521372"/>
    <w:rsid w:val="00522205"/>
    <w:rsid w:val="00524335"/>
    <w:rsid w:val="005256FC"/>
    <w:rsid w:val="00527065"/>
    <w:rsid w:val="005315F5"/>
    <w:rsid w:val="0053312A"/>
    <w:rsid w:val="0053530B"/>
    <w:rsid w:val="0053640A"/>
    <w:rsid w:val="005372B8"/>
    <w:rsid w:val="005404B6"/>
    <w:rsid w:val="005406E4"/>
    <w:rsid w:val="00541AB1"/>
    <w:rsid w:val="00541B91"/>
    <w:rsid w:val="00544FD7"/>
    <w:rsid w:val="005450A3"/>
    <w:rsid w:val="0054778D"/>
    <w:rsid w:val="00547A04"/>
    <w:rsid w:val="005517EB"/>
    <w:rsid w:val="00551F6B"/>
    <w:rsid w:val="0055327D"/>
    <w:rsid w:val="00555298"/>
    <w:rsid w:val="00555947"/>
    <w:rsid w:val="0055602C"/>
    <w:rsid w:val="00562768"/>
    <w:rsid w:val="00563542"/>
    <w:rsid w:val="00563569"/>
    <w:rsid w:val="0056393C"/>
    <w:rsid w:val="00564569"/>
    <w:rsid w:val="0056484F"/>
    <w:rsid w:val="00565CDA"/>
    <w:rsid w:val="00567EB4"/>
    <w:rsid w:val="00570E28"/>
    <w:rsid w:val="00571A4A"/>
    <w:rsid w:val="00571A7C"/>
    <w:rsid w:val="0057281A"/>
    <w:rsid w:val="00572B40"/>
    <w:rsid w:val="005734FF"/>
    <w:rsid w:val="00574397"/>
    <w:rsid w:val="00575AC4"/>
    <w:rsid w:val="0057697C"/>
    <w:rsid w:val="00577E4C"/>
    <w:rsid w:val="00582065"/>
    <w:rsid w:val="005844D8"/>
    <w:rsid w:val="00584ABF"/>
    <w:rsid w:val="005868A1"/>
    <w:rsid w:val="00587423"/>
    <w:rsid w:val="005905D9"/>
    <w:rsid w:val="00596429"/>
    <w:rsid w:val="005976E8"/>
    <w:rsid w:val="005A542A"/>
    <w:rsid w:val="005B05E0"/>
    <w:rsid w:val="005B25F4"/>
    <w:rsid w:val="005B326D"/>
    <w:rsid w:val="005B3D89"/>
    <w:rsid w:val="005B4104"/>
    <w:rsid w:val="005B6D64"/>
    <w:rsid w:val="005C221F"/>
    <w:rsid w:val="005C62ED"/>
    <w:rsid w:val="005E30B0"/>
    <w:rsid w:val="005E40E7"/>
    <w:rsid w:val="005E4958"/>
    <w:rsid w:val="005E65C4"/>
    <w:rsid w:val="005F2E90"/>
    <w:rsid w:val="005F68A8"/>
    <w:rsid w:val="005F7F79"/>
    <w:rsid w:val="00600431"/>
    <w:rsid w:val="0060110F"/>
    <w:rsid w:val="006019D0"/>
    <w:rsid w:val="00602065"/>
    <w:rsid w:val="0060409D"/>
    <w:rsid w:val="00606F58"/>
    <w:rsid w:val="00610465"/>
    <w:rsid w:val="00610561"/>
    <w:rsid w:val="00612BC6"/>
    <w:rsid w:val="00612E84"/>
    <w:rsid w:val="00614EE8"/>
    <w:rsid w:val="006157EA"/>
    <w:rsid w:val="0061599B"/>
    <w:rsid w:val="00616420"/>
    <w:rsid w:val="0061749D"/>
    <w:rsid w:val="00617B26"/>
    <w:rsid w:val="006204CC"/>
    <w:rsid w:val="00621016"/>
    <w:rsid w:val="0062110C"/>
    <w:rsid w:val="00622ED3"/>
    <w:rsid w:val="00623D32"/>
    <w:rsid w:val="00626ED8"/>
    <w:rsid w:val="0063020F"/>
    <w:rsid w:val="0063168D"/>
    <w:rsid w:val="00631F86"/>
    <w:rsid w:val="006321C1"/>
    <w:rsid w:val="00632D39"/>
    <w:rsid w:val="00637752"/>
    <w:rsid w:val="00640C65"/>
    <w:rsid w:val="00641F17"/>
    <w:rsid w:val="00657035"/>
    <w:rsid w:val="00661125"/>
    <w:rsid w:val="0066135A"/>
    <w:rsid w:val="00661D58"/>
    <w:rsid w:val="00662653"/>
    <w:rsid w:val="00662F1A"/>
    <w:rsid w:val="00664181"/>
    <w:rsid w:val="006650DA"/>
    <w:rsid w:val="006663F8"/>
    <w:rsid w:val="006702E9"/>
    <w:rsid w:val="00670B29"/>
    <w:rsid w:val="00670EC1"/>
    <w:rsid w:val="006720F1"/>
    <w:rsid w:val="006726FA"/>
    <w:rsid w:val="00673A13"/>
    <w:rsid w:val="00675BE8"/>
    <w:rsid w:val="006760DC"/>
    <w:rsid w:val="0068005E"/>
    <w:rsid w:val="006811D4"/>
    <w:rsid w:val="006816A1"/>
    <w:rsid w:val="00685E45"/>
    <w:rsid w:val="00687D41"/>
    <w:rsid w:val="00690236"/>
    <w:rsid w:val="00690389"/>
    <w:rsid w:val="00690A05"/>
    <w:rsid w:val="006952AC"/>
    <w:rsid w:val="006974DC"/>
    <w:rsid w:val="006A3ED8"/>
    <w:rsid w:val="006A40DA"/>
    <w:rsid w:val="006A49E7"/>
    <w:rsid w:val="006A639C"/>
    <w:rsid w:val="006A78E1"/>
    <w:rsid w:val="006A7D70"/>
    <w:rsid w:val="006B0A53"/>
    <w:rsid w:val="006B1033"/>
    <w:rsid w:val="006B14AD"/>
    <w:rsid w:val="006B17EE"/>
    <w:rsid w:val="006B71DA"/>
    <w:rsid w:val="006C0E95"/>
    <w:rsid w:val="006C10C2"/>
    <w:rsid w:val="006C32C6"/>
    <w:rsid w:val="006C3FF3"/>
    <w:rsid w:val="006C5BC4"/>
    <w:rsid w:val="006C741C"/>
    <w:rsid w:val="006C7623"/>
    <w:rsid w:val="006D30FC"/>
    <w:rsid w:val="006D4767"/>
    <w:rsid w:val="006D74EA"/>
    <w:rsid w:val="006E00B2"/>
    <w:rsid w:val="006E02A6"/>
    <w:rsid w:val="006E06E3"/>
    <w:rsid w:val="006E154C"/>
    <w:rsid w:val="006E2BBC"/>
    <w:rsid w:val="006E30CE"/>
    <w:rsid w:val="006E4911"/>
    <w:rsid w:val="006E5774"/>
    <w:rsid w:val="006E6311"/>
    <w:rsid w:val="006F1909"/>
    <w:rsid w:val="006F243E"/>
    <w:rsid w:val="006F4C0F"/>
    <w:rsid w:val="006F53D2"/>
    <w:rsid w:val="006F61E5"/>
    <w:rsid w:val="006F74ED"/>
    <w:rsid w:val="006F7DDB"/>
    <w:rsid w:val="007013B2"/>
    <w:rsid w:val="00705CBF"/>
    <w:rsid w:val="00707EF6"/>
    <w:rsid w:val="00711B88"/>
    <w:rsid w:val="00711EF1"/>
    <w:rsid w:val="00712D03"/>
    <w:rsid w:val="007132D2"/>
    <w:rsid w:val="00714860"/>
    <w:rsid w:val="00715B4B"/>
    <w:rsid w:val="007200FD"/>
    <w:rsid w:val="00720B22"/>
    <w:rsid w:val="00720B84"/>
    <w:rsid w:val="00720EA0"/>
    <w:rsid w:val="007223CF"/>
    <w:rsid w:val="007253AF"/>
    <w:rsid w:val="007255B6"/>
    <w:rsid w:val="00727846"/>
    <w:rsid w:val="00732079"/>
    <w:rsid w:val="00734EED"/>
    <w:rsid w:val="00735054"/>
    <w:rsid w:val="00735E09"/>
    <w:rsid w:val="00736D02"/>
    <w:rsid w:val="007370D1"/>
    <w:rsid w:val="00740479"/>
    <w:rsid w:val="007414DD"/>
    <w:rsid w:val="00742052"/>
    <w:rsid w:val="007451CB"/>
    <w:rsid w:val="00746AAB"/>
    <w:rsid w:val="00746AB2"/>
    <w:rsid w:val="0075250A"/>
    <w:rsid w:val="007534CE"/>
    <w:rsid w:val="00753B8B"/>
    <w:rsid w:val="00754D01"/>
    <w:rsid w:val="007552C6"/>
    <w:rsid w:val="007553BD"/>
    <w:rsid w:val="007559E3"/>
    <w:rsid w:val="0075613D"/>
    <w:rsid w:val="007606E8"/>
    <w:rsid w:val="00760C57"/>
    <w:rsid w:val="00760CF1"/>
    <w:rsid w:val="007657EE"/>
    <w:rsid w:val="00766CA9"/>
    <w:rsid w:val="0077237E"/>
    <w:rsid w:val="00772469"/>
    <w:rsid w:val="007764B1"/>
    <w:rsid w:val="00777DFB"/>
    <w:rsid w:val="007818FC"/>
    <w:rsid w:val="00781928"/>
    <w:rsid w:val="007832B9"/>
    <w:rsid w:val="00783715"/>
    <w:rsid w:val="00783D8F"/>
    <w:rsid w:val="0078449C"/>
    <w:rsid w:val="007856BA"/>
    <w:rsid w:val="00785DBD"/>
    <w:rsid w:val="00785FFA"/>
    <w:rsid w:val="0078726C"/>
    <w:rsid w:val="00787973"/>
    <w:rsid w:val="0079132D"/>
    <w:rsid w:val="007918E4"/>
    <w:rsid w:val="00791917"/>
    <w:rsid w:val="00791ACB"/>
    <w:rsid w:val="0079435D"/>
    <w:rsid w:val="007946D5"/>
    <w:rsid w:val="007962AB"/>
    <w:rsid w:val="007963DF"/>
    <w:rsid w:val="00796BE1"/>
    <w:rsid w:val="007A1A0A"/>
    <w:rsid w:val="007A29D8"/>
    <w:rsid w:val="007A64D2"/>
    <w:rsid w:val="007A6C50"/>
    <w:rsid w:val="007B0036"/>
    <w:rsid w:val="007B0FEC"/>
    <w:rsid w:val="007B3428"/>
    <w:rsid w:val="007B40D4"/>
    <w:rsid w:val="007B4203"/>
    <w:rsid w:val="007B6EC5"/>
    <w:rsid w:val="007C0355"/>
    <w:rsid w:val="007C0FCE"/>
    <w:rsid w:val="007C11CC"/>
    <w:rsid w:val="007C3D1A"/>
    <w:rsid w:val="007C47C5"/>
    <w:rsid w:val="007C515B"/>
    <w:rsid w:val="007C5AE3"/>
    <w:rsid w:val="007C6F55"/>
    <w:rsid w:val="007D08A4"/>
    <w:rsid w:val="007D0F0E"/>
    <w:rsid w:val="007D0FB4"/>
    <w:rsid w:val="007D7176"/>
    <w:rsid w:val="007D72BD"/>
    <w:rsid w:val="007E2168"/>
    <w:rsid w:val="007E24DE"/>
    <w:rsid w:val="007E27AD"/>
    <w:rsid w:val="007E52FA"/>
    <w:rsid w:val="007E55E0"/>
    <w:rsid w:val="007E7682"/>
    <w:rsid w:val="007E774B"/>
    <w:rsid w:val="007E778C"/>
    <w:rsid w:val="007F602B"/>
    <w:rsid w:val="007F68F8"/>
    <w:rsid w:val="0080094E"/>
    <w:rsid w:val="00800993"/>
    <w:rsid w:val="00801651"/>
    <w:rsid w:val="008022FB"/>
    <w:rsid w:val="008049B2"/>
    <w:rsid w:val="00804D99"/>
    <w:rsid w:val="0080604B"/>
    <w:rsid w:val="00807B91"/>
    <w:rsid w:val="0081061D"/>
    <w:rsid w:val="00811187"/>
    <w:rsid w:val="0081341B"/>
    <w:rsid w:val="00814416"/>
    <w:rsid w:val="00814988"/>
    <w:rsid w:val="0081794F"/>
    <w:rsid w:val="00820C47"/>
    <w:rsid w:val="008212B4"/>
    <w:rsid w:val="0082133F"/>
    <w:rsid w:val="008236F1"/>
    <w:rsid w:val="00824161"/>
    <w:rsid w:val="00827FB0"/>
    <w:rsid w:val="0083087F"/>
    <w:rsid w:val="00833BAD"/>
    <w:rsid w:val="008345FE"/>
    <w:rsid w:val="0083638E"/>
    <w:rsid w:val="0083797C"/>
    <w:rsid w:val="008416D2"/>
    <w:rsid w:val="00841F94"/>
    <w:rsid w:val="00843578"/>
    <w:rsid w:val="00843925"/>
    <w:rsid w:val="008478C2"/>
    <w:rsid w:val="00852B6C"/>
    <w:rsid w:val="008532CD"/>
    <w:rsid w:val="00853BDA"/>
    <w:rsid w:val="00854E1D"/>
    <w:rsid w:val="00855D1E"/>
    <w:rsid w:val="008569DD"/>
    <w:rsid w:val="00856F6F"/>
    <w:rsid w:val="00857016"/>
    <w:rsid w:val="00860884"/>
    <w:rsid w:val="00861423"/>
    <w:rsid w:val="00862D80"/>
    <w:rsid w:val="00864BB4"/>
    <w:rsid w:val="0086640A"/>
    <w:rsid w:val="00871FB1"/>
    <w:rsid w:val="00872B4A"/>
    <w:rsid w:val="00873067"/>
    <w:rsid w:val="00876D92"/>
    <w:rsid w:val="008772EC"/>
    <w:rsid w:val="008774C7"/>
    <w:rsid w:val="008807EE"/>
    <w:rsid w:val="0088082D"/>
    <w:rsid w:val="0088140B"/>
    <w:rsid w:val="00881EB5"/>
    <w:rsid w:val="0088339D"/>
    <w:rsid w:val="008868D1"/>
    <w:rsid w:val="00887B58"/>
    <w:rsid w:val="00890DC5"/>
    <w:rsid w:val="0089202C"/>
    <w:rsid w:val="00895ED4"/>
    <w:rsid w:val="00896352"/>
    <w:rsid w:val="008A0995"/>
    <w:rsid w:val="008A29C3"/>
    <w:rsid w:val="008A5253"/>
    <w:rsid w:val="008A5EC4"/>
    <w:rsid w:val="008A5F12"/>
    <w:rsid w:val="008A66E2"/>
    <w:rsid w:val="008A7312"/>
    <w:rsid w:val="008A7A33"/>
    <w:rsid w:val="008B408D"/>
    <w:rsid w:val="008B7746"/>
    <w:rsid w:val="008C0447"/>
    <w:rsid w:val="008C281C"/>
    <w:rsid w:val="008C38C8"/>
    <w:rsid w:val="008C43FB"/>
    <w:rsid w:val="008D095A"/>
    <w:rsid w:val="008D1053"/>
    <w:rsid w:val="008D263C"/>
    <w:rsid w:val="008D2B3B"/>
    <w:rsid w:val="008D2CC1"/>
    <w:rsid w:val="008D3DF3"/>
    <w:rsid w:val="008D4317"/>
    <w:rsid w:val="008D54F6"/>
    <w:rsid w:val="008D64CC"/>
    <w:rsid w:val="008D70BB"/>
    <w:rsid w:val="008E0C61"/>
    <w:rsid w:val="008E6085"/>
    <w:rsid w:val="008E68EC"/>
    <w:rsid w:val="008E7571"/>
    <w:rsid w:val="008E776B"/>
    <w:rsid w:val="008F040D"/>
    <w:rsid w:val="008F638D"/>
    <w:rsid w:val="008F78A3"/>
    <w:rsid w:val="00900307"/>
    <w:rsid w:val="00901EF1"/>
    <w:rsid w:val="0090232F"/>
    <w:rsid w:val="00902AD1"/>
    <w:rsid w:val="00903628"/>
    <w:rsid w:val="00903EB5"/>
    <w:rsid w:val="00905923"/>
    <w:rsid w:val="0090606B"/>
    <w:rsid w:val="00906870"/>
    <w:rsid w:val="00910970"/>
    <w:rsid w:val="00911B8C"/>
    <w:rsid w:val="00912465"/>
    <w:rsid w:val="009126D8"/>
    <w:rsid w:val="0091296D"/>
    <w:rsid w:val="00914B2D"/>
    <w:rsid w:val="00914B52"/>
    <w:rsid w:val="009154A1"/>
    <w:rsid w:val="0091592B"/>
    <w:rsid w:val="00916D4C"/>
    <w:rsid w:val="0092063A"/>
    <w:rsid w:val="009207FB"/>
    <w:rsid w:val="00920F35"/>
    <w:rsid w:val="009212ED"/>
    <w:rsid w:val="00922330"/>
    <w:rsid w:val="00922AEF"/>
    <w:rsid w:val="00926A20"/>
    <w:rsid w:val="00930FC1"/>
    <w:rsid w:val="009318E4"/>
    <w:rsid w:val="00931CD2"/>
    <w:rsid w:val="00932881"/>
    <w:rsid w:val="0093660A"/>
    <w:rsid w:val="00937584"/>
    <w:rsid w:val="00937BDB"/>
    <w:rsid w:val="00941660"/>
    <w:rsid w:val="00941663"/>
    <w:rsid w:val="009424B7"/>
    <w:rsid w:val="009431E9"/>
    <w:rsid w:val="009465C8"/>
    <w:rsid w:val="00946BCD"/>
    <w:rsid w:val="00946C6A"/>
    <w:rsid w:val="009477FB"/>
    <w:rsid w:val="0095131D"/>
    <w:rsid w:val="00951545"/>
    <w:rsid w:val="00952720"/>
    <w:rsid w:val="00954B5D"/>
    <w:rsid w:val="009606B4"/>
    <w:rsid w:val="00960F76"/>
    <w:rsid w:val="009617D5"/>
    <w:rsid w:val="00962969"/>
    <w:rsid w:val="00962FA3"/>
    <w:rsid w:val="00964072"/>
    <w:rsid w:val="0096515C"/>
    <w:rsid w:val="00965FF6"/>
    <w:rsid w:val="00966BB9"/>
    <w:rsid w:val="009701C3"/>
    <w:rsid w:val="009703B2"/>
    <w:rsid w:val="00970B08"/>
    <w:rsid w:val="00970E43"/>
    <w:rsid w:val="00971090"/>
    <w:rsid w:val="00971762"/>
    <w:rsid w:val="00971B61"/>
    <w:rsid w:val="00972A42"/>
    <w:rsid w:val="00974ED8"/>
    <w:rsid w:val="00980C39"/>
    <w:rsid w:val="009826BD"/>
    <w:rsid w:val="00986699"/>
    <w:rsid w:val="00987D3E"/>
    <w:rsid w:val="00987F4F"/>
    <w:rsid w:val="009957CA"/>
    <w:rsid w:val="00997494"/>
    <w:rsid w:val="009A0A49"/>
    <w:rsid w:val="009A12D4"/>
    <w:rsid w:val="009A317B"/>
    <w:rsid w:val="009A3B8F"/>
    <w:rsid w:val="009A4FF1"/>
    <w:rsid w:val="009A648F"/>
    <w:rsid w:val="009B06A1"/>
    <w:rsid w:val="009B0EA2"/>
    <w:rsid w:val="009B16F8"/>
    <w:rsid w:val="009B18B7"/>
    <w:rsid w:val="009B3E56"/>
    <w:rsid w:val="009B4CC5"/>
    <w:rsid w:val="009B5623"/>
    <w:rsid w:val="009B57EF"/>
    <w:rsid w:val="009B6709"/>
    <w:rsid w:val="009C034C"/>
    <w:rsid w:val="009C0741"/>
    <w:rsid w:val="009C176E"/>
    <w:rsid w:val="009C68E0"/>
    <w:rsid w:val="009D0587"/>
    <w:rsid w:val="009D314A"/>
    <w:rsid w:val="009D31BC"/>
    <w:rsid w:val="009D546E"/>
    <w:rsid w:val="009D69EF"/>
    <w:rsid w:val="009E0AD4"/>
    <w:rsid w:val="009E33F7"/>
    <w:rsid w:val="009E484F"/>
    <w:rsid w:val="009E78CC"/>
    <w:rsid w:val="009F4660"/>
    <w:rsid w:val="009F4AD2"/>
    <w:rsid w:val="009F629C"/>
    <w:rsid w:val="009F6912"/>
    <w:rsid w:val="009F7A79"/>
    <w:rsid w:val="00A031E0"/>
    <w:rsid w:val="00A0397B"/>
    <w:rsid w:val="00A06E9A"/>
    <w:rsid w:val="00A07577"/>
    <w:rsid w:val="00A077FA"/>
    <w:rsid w:val="00A117D9"/>
    <w:rsid w:val="00A17193"/>
    <w:rsid w:val="00A1760C"/>
    <w:rsid w:val="00A17FDB"/>
    <w:rsid w:val="00A20F03"/>
    <w:rsid w:val="00A21ABA"/>
    <w:rsid w:val="00A21FBC"/>
    <w:rsid w:val="00A22012"/>
    <w:rsid w:val="00A26606"/>
    <w:rsid w:val="00A32840"/>
    <w:rsid w:val="00A373D9"/>
    <w:rsid w:val="00A41C4F"/>
    <w:rsid w:val="00A41EB5"/>
    <w:rsid w:val="00A420A2"/>
    <w:rsid w:val="00A42EE1"/>
    <w:rsid w:val="00A43EA2"/>
    <w:rsid w:val="00A45659"/>
    <w:rsid w:val="00A45B9E"/>
    <w:rsid w:val="00A52199"/>
    <w:rsid w:val="00A52FEB"/>
    <w:rsid w:val="00A531CB"/>
    <w:rsid w:val="00A5422E"/>
    <w:rsid w:val="00A54A77"/>
    <w:rsid w:val="00A55D07"/>
    <w:rsid w:val="00A565A9"/>
    <w:rsid w:val="00A57D3F"/>
    <w:rsid w:val="00A57D9D"/>
    <w:rsid w:val="00A60AA0"/>
    <w:rsid w:val="00A6191C"/>
    <w:rsid w:val="00A62BC2"/>
    <w:rsid w:val="00A64C49"/>
    <w:rsid w:val="00A64F86"/>
    <w:rsid w:val="00A658BF"/>
    <w:rsid w:val="00A6627A"/>
    <w:rsid w:val="00A6686C"/>
    <w:rsid w:val="00A735E1"/>
    <w:rsid w:val="00A73824"/>
    <w:rsid w:val="00A74646"/>
    <w:rsid w:val="00A76AE2"/>
    <w:rsid w:val="00A7753B"/>
    <w:rsid w:val="00A82E3E"/>
    <w:rsid w:val="00A83620"/>
    <w:rsid w:val="00A85A94"/>
    <w:rsid w:val="00A90A41"/>
    <w:rsid w:val="00A91BCB"/>
    <w:rsid w:val="00A928B5"/>
    <w:rsid w:val="00A9331B"/>
    <w:rsid w:val="00A947E3"/>
    <w:rsid w:val="00A9589E"/>
    <w:rsid w:val="00AA03B9"/>
    <w:rsid w:val="00AA2A95"/>
    <w:rsid w:val="00AA2F7B"/>
    <w:rsid w:val="00AB1227"/>
    <w:rsid w:val="00AB1C76"/>
    <w:rsid w:val="00AB28BC"/>
    <w:rsid w:val="00AB49D1"/>
    <w:rsid w:val="00AB59F1"/>
    <w:rsid w:val="00AB5BC0"/>
    <w:rsid w:val="00AB600C"/>
    <w:rsid w:val="00AB604D"/>
    <w:rsid w:val="00AB6E00"/>
    <w:rsid w:val="00AC19E1"/>
    <w:rsid w:val="00AC1AE1"/>
    <w:rsid w:val="00AC1C20"/>
    <w:rsid w:val="00AC2045"/>
    <w:rsid w:val="00AC40DE"/>
    <w:rsid w:val="00AC4D74"/>
    <w:rsid w:val="00AC640E"/>
    <w:rsid w:val="00AC7AA0"/>
    <w:rsid w:val="00AD0A88"/>
    <w:rsid w:val="00AD358E"/>
    <w:rsid w:val="00AD3F09"/>
    <w:rsid w:val="00AD7B82"/>
    <w:rsid w:val="00AE25BC"/>
    <w:rsid w:val="00AE721B"/>
    <w:rsid w:val="00AF0A3A"/>
    <w:rsid w:val="00AF0DBE"/>
    <w:rsid w:val="00AF1396"/>
    <w:rsid w:val="00AF3B95"/>
    <w:rsid w:val="00AF4A71"/>
    <w:rsid w:val="00AF50B7"/>
    <w:rsid w:val="00AF61F5"/>
    <w:rsid w:val="00AF6660"/>
    <w:rsid w:val="00B006DB"/>
    <w:rsid w:val="00B010FD"/>
    <w:rsid w:val="00B01575"/>
    <w:rsid w:val="00B01B08"/>
    <w:rsid w:val="00B01DBD"/>
    <w:rsid w:val="00B022DC"/>
    <w:rsid w:val="00B05B62"/>
    <w:rsid w:val="00B06D99"/>
    <w:rsid w:val="00B12802"/>
    <w:rsid w:val="00B12974"/>
    <w:rsid w:val="00B15A6B"/>
    <w:rsid w:val="00B21873"/>
    <w:rsid w:val="00B2214A"/>
    <w:rsid w:val="00B23EE0"/>
    <w:rsid w:val="00B24720"/>
    <w:rsid w:val="00B25425"/>
    <w:rsid w:val="00B25605"/>
    <w:rsid w:val="00B26181"/>
    <w:rsid w:val="00B27410"/>
    <w:rsid w:val="00B31236"/>
    <w:rsid w:val="00B33955"/>
    <w:rsid w:val="00B343D1"/>
    <w:rsid w:val="00B34F48"/>
    <w:rsid w:val="00B36901"/>
    <w:rsid w:val="00B37532"/>
    <w:rsid w:val="00B4024D"/>
    <w:rsid w:val="00B41005"/>
    <w:rsid w:val="00B41A84"/>
    <w:rsid w:val="00B43BF6"/>
    <w:rsid w:val="00B44C9C"/>
    <w:rsid w:val="00B45C8B"/>
    <w:rsid w:val="00B46609"/>
    <w:rsid w:val="00B474EA"/>
    <w:rsid w:val="00B50444"/>
    <w:rsid w:val="00B52437"/>
    <w:rsid w:val="00B55403"/>
    <w:rsid w:val="00B56194"/>
    <w:rsid w:val="00B5665D"/>
    <w:rsid w:val="00B56F2F"/>
    <w:rsid w:val="00B57C6A"/>
    <w:rsid w:val="00B60971"/>
    <w:rsid w:val="00B6214F"/>
    <w:rsid w:val="00B6344E"/>
    <w:rsid w:val="00B64848"/>
    <w:rsid w:val="00B70B13"/>
    <w:rsid w:val="00B70F9A"/>
    <w:rsid w:val="00B72AFC"/>
    <w:rsid w:val="00B74236"/>
    <w:rsid w:val="00B7446D"/>
    <w:rsid w:val="00B754AA"/>
    <w:rsid w:val="00B759BC"/>
    <w:rsid w:val="00B76AE2"/>
    <w:rsid w:val="00B77568"/>
    <w:rsid w:val="00B805FE"/>
    <w:rsid w:val="00B806AA"/>
    <w:rsid w:val="00B80AF1"/>
    <w:rsid w:val="00B80DCE"/>
    <w:rsid w:val="00B80F3F"/>
    <w:rsid w:val="00B81D1E"/>
    <w:rsid w:val="00B839CB"/>
    <w:rsid w:val="00B840E2"/>
    <w:rsid w:val="00B85139"/>
    <w:rsid w:val="00B8580A"/>
    <w:rsid w:val="00B859AF"/>
    <w:rsid w:val="00B86411"/>
    <w:rsid w:val="00B868DB"/>
    <w:rsid w:val="00B86947"/>
    <w:rsid w:val="00B870B6"/>
    <w:rsid w:val="00B87A45"/>
    <w:rsid w:val="00B87F0E"/>
    <w:rsid w:val="00B9010C"/>
    <w:rsid w:val="00B90D60"/>
    <w:rsid w:val="00B94C9A"/>
    <w:rsid w:val="00B97342"/>
    <w:rsid w:val="00BA12B1"/>
    <w:rsid w:val="00BA23A4"/>
    <w:rsid w:val="00BA2AAB"/>
    <w:rsid w:val="00BA2F2C"/>
    <w:rsid w:val="00BA4529"/>
    <w:rsid w:val="00BA49F6"/>
    <w:rsid w:val="00BA4DCE"/>
    <w:rsid w:val="00BA4F3A"/>
    <w:rsid w:val="00BA5E1C"/>
    <w:rsid w:val="00BA7F86"/>
    <w:rsid w:val="00BB0A4D"/>
    <w:rsid w:val="00BB35E0"/>
    <w:rsid w:val="00BB4C5D"/>
    <w:rsid w:val="00BB612F"/>
    <w:rsid w:val="00BB7A35"/>
    <w:rsid w:val="00BB7B3F"/>
    <w:rsid w:val="00BC0C9C"/>
    <w:rsid w:val="00BC3847"/>
    <w:rsid w:val="00BC46CE"/>
    <w:rsid w:val="00BC5DCB"/>
    <w:rsid w:val="00BC7E92"/>
    <w:rsid w:val="00BD12AC"/>
    <w:rsid w:val="00BD1DB4"/>
    <w:rsid w:val="00BD46C7"/>
    <w:rsid w:val="00BD4DD3"/>
    <w:rsid w:val="00BD7F21"/>
    <w:rsid w:val="00BE0A52"/>
    <w:rsid w:val="00BE168C"/>
    <w:rsid w:val="00BE32F1"/>
    <w:rsid w:val="00BE3D97"/>
    <w:rsid w:val="00BF16D9"/>
    <w:rsid w:val="00BF1C9D"/>
    <w:rsid w:val="00BF7E33"/>
    <w:rsid w:val="00C076FC"/>
    <w:rsid w:val="00C13B1F"/>
    <w:rsid w:val="00C13F49"/>
    <w:rsid w:val="00C14E4A"/>
    <w:rsid w:val="00C15459"/>
    <w:rsid w:val="00C15A0B"/>
    <w:rsid w:val="00C2146D"/>
    <w:rsid w:val="00C2187A"/>
    <w:rsid w:val="00C24274"/>
    <w:rsid w:val="00C265F1"/>
    <w:rsid w:val="00C26F3B"/>
    <w:rsid w:val="00C30C26"/>
    <w:rsid w:val="00C345AD"/>
    <w:rsid w:val="00C354C0"/>
    <w:rsid w:val="00C35657"/>
    <w:rsid w:val="00C42B05"/>
    <w:rsid w:val="00C44BF6"/>
    <w:rsid w:val="00C47B38"/>
    <w:rsid w:val="00C50F93"/>
    <w:rsid w:val="00C510A3"/>
    <w:rsid w:val="00C5187F"/>
    <w:rsid w:val="00C52066"/>
    <w:rsid w:val="00C5291C"/>
    <w:rsid w:val="00C547AD"/>
    <w:rsid w:val="00C55290"/>
    <w:rsid w:val="00C56D25"/>
    <w:rsid w:val="00C5730A"/>
    <w:rsid w:val="00C57F71"/>
    <w:rsid w:val="00C611A0"/>
    <w:rsid w:val="00C63044"/>
    <w:rsid w:val="00C6333E"/>
    <w:rsid w:val="00C659C2"/>
    <w:rsid w:val="00C65EC9"/>
    <w:rsid w:val="00C67F1C"/>
    <w:rsid w:val="00C71FB6"/>
    <w:rsid w:val="00C73039"/>
    <w:rsid w:val="00C731E4"/>
    <w:rsid w:val="00C74D2C"/>
    <w:rsid w:val="00C75F45"/>
    <w:rsid w:val="00C76D26"/>
    <w:rsid w:val="00C81F64"/>
    <w:rsid w:val="00C82355"/>
    <w:rsid w:val="00C82AC1"/>
    <w:rsid w:val="00C84819"/>
    <w:rsid w:val="00C85D92"/>
    <w:rsid w:val="00C87569"/>
    <w:rsid w:val="00C90413"/>
    <w:rsid w:val="00C933E1"/>
    <w:rsid w:val="00C941F7"/>
    <w:rsid w:val="00C94838"/>
    <w:rsid w:val="00C94D90"/>
    <w:rsid w:val="00C969D7"/>
    <w:rsid w:val="00CA4928"/>
    <w:rsid w:val="00CA51A2"/>
    <w:rsid w:val="00CB07B3"/>
    <w:rsid w:val="00CB08B1"/>
    <w:rsid w:val="00CB1807"/>
    <w:rsid w:val="00CB2168"/>
    <w:rsid w:val="00CB2C92"/>
    <w:rsid w:val="00CB2CA4"/>
    <w:rsid w:val="00CB2E78"/>
    <w:rsid w:val="00CB3BBC"/>
    <w:rsid w:val="00CB518F"/>
    <w:rsid w:val="00CB583C"/>
    <w:rsid w:val="00CC184D"/>
    <w:rsid w:val="00CC3E07"/>
    <w:rsid w:val="00CC6AC6"/>
    <w:rsid w:val="00CC6C28"/>
    <w:rsid w:val="00CC7F56"/>
    <w:rsid w:val="00CD06D0"/>
    <w:rsid w:val="00CD0F0B"/>
    <w:rsid w:val="00CD2B99"/>
    <w:rsid w:val="00CD2E69"/>
    <w:rsid w:val="00CD681E"/>
    <w:rsid w:val="00CE4F95"/>
    <w:rsid w:val="00CF18C8"/>
    <w:rsid w:val="00CF1AD8"/>
    <w:rsid w:val="00CF438F"/>
    <w:rsid w:val="00CF4A45"/>
    <w:rsid w:val="00CF576C"/>
    <w:rsid w:val="00CF5C9F"/>
    <w:rsid w:val="00CF6B29"/>
    <w:rsid w:val="00CF7106"/>
    <w:rsid w:val="00D010B0"/>
    <w:rsid w:val="00D02B46"/>
    <w:rsid w:val="00D02FAD"/>
    <w:rsid w:val="00D03117"/>
    <w:rsid w:val="00D03DE5"/>
    <w:rsid w:val="00D05558"/>
    <w:rsid w:val="00D063DF"/>
    <w:rsid w:val="00D07AEB"/>
    <w:rsid w:val="00D11D98"/>
    <w:rsid w:val="00D13627"/>
    <w:rsid w:val="00D15769"/>
    <w:rsid w:val="00D1589F"/>
    <w:rsid w:val="00D15D59"/>
    <w:rsid w:val="00D161D8"/>
    <w:rsid w:val="00D167C7"/>
    <w:rsid w:val="00D22156"/>
    <w:rsid w:val="00D2369A"/>
    <w:rsid w:val="00D27B63"/>
    <w:rsid w:val="00D300A8"/>
    <w:rsid w:val="00D30301"/>
    <w:rsid w:val="00D30845"/>
    <w:rsid w:val="00D32C4D"/>
    <w:rsid w:val="00D3363A"/>
    <w:rsid w:val="00D35270"/>
    <w:rsid w:val="00D36F26"/>
    <w:rsid w:val="00D37CD5"/>
    <w:rsid w:val="00D37F59"/>
    <w:rsid w:val="00D4063D"/>
    <w:rsid w:val="00D40D6E"/>
    <w:rsid w:val="00D42D2B"/>
    <w:rsid w:val="00D4373D"/>
    <w:rsid w:val="00D45428"/>
    <w:rsid w:val="00D46EB8"/>
    <w:rsid w:val="00D61C95"/>
    <w:rsid w:val="00D61F38"/>
    <w:rsid w:val="00D63772"/>
    <w:rsid w:val="00D701CC"/>
    <w:rsid w:val="00D70245"/>
    <w:rsid w:val="00D70B9B"/>
    <w:rsid w:val="00D72C24"/>
    <w:rsid w:val="00D73350"/>
    <w:rsid w:val="00D750C5"/>
    <w:rsid w:val="00D75B66"/>
    <w:rsid w:val="00D77672"/>
    <w:rsid w:val="00D77E1D"/>
    <w:rsid w:val="00D807E1"/>
    <w:rsid w:val="00D80821"/>
    <w:rsid w:val="00D823E2"/>
    <w:rsid w:val="00D83A32"/>
    <w:rsid w:val="00D84FB4"/>
    <w:rsid w:val="00D877FF"/>
    <w:rsid w:val="00D878BD"/>
    <w:rsid w:val="00D87E12"/>
    <w:rsid w:val="00D9078F"/>
    <w:rsid w:val="00D93CC4"/>
    <w:rsid w:val="00D942AE"/>
    <w:rsid w:val="00D948CF"/>
    <w:rsid w:val="00D94A47"/>
    <w:rsid w:val="00D950F9"/>
    <w:rsid w:val="00D962CC"/>
    <w:rsid w:val="00DA0979"/>
    <w:rsid w:val="00DA1540"/>
    <w:rsid w:val="00DA2543"/>
    <w:rsid w:val="00DA2A44"/>
    <w:rsid w:val="00DA5FC6"/>
    <w:rsid w:val="00DA63F2"/>
    <w:rsid w:val="00DA6B24"/>
    <w:rsid w:val="00DB7FCD"/>
    <w:rsid w:val="00DC2984"/>
    <w:rsid w:val="00DC4866"/>
    <w:rsid w:val="00DC7092"/>
    <w:rsid w:val="00DC7182"/>
    <w:rsid w:val="00DD0B1A"/>
    <w:rsid w:val="00DD197D"/>
    <w:rsid w:val="00DD4177"/>
    <w:rsid w:val="00DD5B36"/>
    <w:rsid w:val="00DD657C"/>
    <w:rsid w:val="00DD7410"/>
    <w:rsid w:val="00DE051D"/>
    <w:rsid w:val="00DE393D"/>
    <w:rsid w:val="00DE588C"/>
    <w:rsid w:val="00DE76FA"/>
    <w:rsid w:val="00DF3157"/>
    <w:rsid w:val="00DF549F"/>
    <w:rsid w:val="00DF563C"/>
    <w:rsid w:val="00DF5784"/>
    <w:rsid w:val="00DF7F8C"/>
    <w:rsid w:val="00E002F7"/>
    <w:rsid w:val="00E007EE"/>
    <w:rsid w:val="00E0099C"/>
    <w:rsid w:val="00E03C60"/>
    <w:rsid w:val="00E05FE5"/>
    <w:rsid w:val="00E071D5"/>
    <w:rsid w:val="00E11DF2"/>
    <w:rsid w:val="00E12412"/>
    <w:rsid w:val="00E13530"/>
    <w:rsid w:val="00E13A48"/>
    <w:rsid w:val="00E153A1"/>
    <w:rsid w:val="00E20F67"/>
    <w:rsid w:val="00E21FF3"/>
    <w:rsid w:val="00E2206B"/>
    <w:rsid w:val="00E24272"/>
    <w:rsid w:val="00E269C8"/>
    <w:rsid w:val="00E32F81"/>
    <w:rsid w:val="00E3657B"/>
    <w:rsid w:val="00E37662"/>
    <w:rsid w:val="00E40721"/>
    <w:rsid w:val="00E40E3E"/>
    <w:rsid w:val="00E41B9C"/>
    <w:rsid w:val="00E41D96"/>
    <w:rsid w:val="00E42556"/>
    <w:rsid w:val="00E452C6"/>
    <w:rsid w:val="00E45615"/>
    <w:rsid w:val="00E45A34"/>
    <w:rsid w:val="00E45DC1"/>
    <w:rsid w:val="00E45E68"/>
    <w:rsid w:val="00E45E70"/>
    <w:rsid w:val="00E46AA7"/>
    <w:rsid w:val="00E5077F"/>
    <w:rsid w:val="00E51C40"/>
    <w:rsid w:val="00E54136"/>
    <w:rsid w:val="00E5721F"/>
    <w:rsid w:val="00E61251"/>
    <w:rsid w:val="00E651E0"/>
    <w:rsid w:val="00E67474"/>
    <w:rsid w:val="00E71CB4"/>
    <w:rsid w:val="00E7373B"/>
    <w:rsid w:val="00E73ABD"/>
    <w:rsid w:val="00E74FE0"/>
    <w:rsid w:val="00E774D5"/>
    <w:rsid w:val="00E81E8D"/>
    <w:rsid w:val="00E8485B"/>
    <w:rsid w:val="00E8701B"/>
    <w:rsid w:val="00E87B16"/>
    <w:rsid w:val="00E90C08"/>
    <w:rsid w:val="00E9105A"/>
    <w:rsid w:val="00E91957"/>
    <w:rsid w:val="00E93B1C"/>
    <w:rsid w:val="00E93FF0"/>
    <w:rsid w:val="00E947D1"/>
    <w:rsid w:val="00EA2F1F"/>
    <w:rsid w:val="00EA36E2"/>
    <w:rsid w:val="00EA441E"/>
    <w:rsid w:val="00EA7728"/>
    <w:rsid w:val="00EA7764"/>
    <w:rsid w:val="00EA7B31"/>
    <w:rsid w:val="00EB39CC"/>
    <w:rsid w:val="00EB63C2"/>
    <w:rsid w:val="00EB71BC"/>
    <w:rsid w:val="00EC06C9"/>
    <w:rsid w:val="00EC1FDB"/>
    <w:rsid w:val="00EC533F"/>
    <w:rsid w:val="00EC5ED5"/>
    <w:rsid w:val="00ED04EB"/>
    <w:rsid w:val="00ED25A9"/>
    <w:rsid w:val="00ED312D"/>
    <w:rsid w:val="00ED346B"/>
    <w:rsid w:val="00ED3A26"/>
    <w:rsid w:val="00ED3AC1"/>
    <w:rsid w:val="00ED4903"/>
    <w:rsid w:val="00EE0B7B"/>
    <w:rsid w:val="00EE0CD4"/>
    <w:rsid w:val="00EE2BF7"/>
    <w:rsid w:val="00EE6DE3"/>
    <w:rsid w:val="00EE72D6"/>
    <w:rsid w:val="00EF11A6"/>
    <w:rsid w:val="00EF4CDF"/>
    <w:rsid w:val="00EF58FA"/>
    <w:rsid w:val="00EF6212"/>
    <w:rsid w:val="00EF68AC"/>
    <w:rsid w:val="00EF691C"/>
    <w:rsid w:val="00EF7CC7"/>
    <w:rsid w:val="00F00C88"/>
    <w:rsid w:val="00F00FAA"/>
    <w:rsid w:val="00F0139D"/>
    <w:rsid w:val="00F03176"/>
    <w:rsid w:val="00F03ED3"/>
    <w:rsid w:val="00F04735"/>
    <w:rsid w:val="00F04C1C"/>
    <w:rsid w:val="00F05713"/>
    <w:rsid w:val="00F07D41"/>
    <w:rsid w:val="00F1426C"/>
    <w:rsid w:val="00F16A75"/>
    <w:rsid w:val="00F221B5"/>
    <w:rsid w:val="00F228D2"/>
    <w:rsid w:val="00F22DB5"/>
    <w:rsid w:val="00F22DF8"/>
    <w:rsid w:val="00F23C53"/>
    <w:rsid w:val="00F23D6A"/>
    <w:rsid w:val="00F26F38"/>
    <w:rsid w:val="00F27A63"/>
    <w:rsid w:val="00F330DC"/>
    <w:rsid w:val="00F3462D"/>
    <w:rsid w:val="00F36F8E"/>
    <w:rsid w:val="00F40162"/>
    <w:rsid w:val="00F40902"/>
    <w:rsid w:val="00F40C63"/>
    <w:rsid w:val="00F411F3"/>
    <w:rsid w:val="00F41584"/>
    <w:rsid w:val="00F41AA4"/>
    <w:rsid w:val="00F43A0E"/>
    <w:rsid w:val="00F540F2"/>
    <w:rsid w:val="00F56DA8"/>
    <w:rsid w:val="00F60256"/>
    <w:rsid w:val="00F64CBF"/>
    <w:rsid w:val="00F65B55"/>
    <w:rsid w:val="00F73ED5"/>
    <w:rsid w:val="00F741E7"/>
    <w:rsid w:val="00F74A5C"/>
    <w:rsid w:val="00F74E95"/>
    <w:rsid w:val="00F75713"/>
    <w:rsid w:val="00F76C3D"/>
    <w:rsid w:val="00F80F5B"/>
    <w:rsid w:val="00F819B5"/>
    <w:rsid w:val="00F82172"/>
    <w:rsid w:val="00F84BA6"/>
    <w:rsid w:val="00F87721"/>
    <w:rsid w:val="00F91ABA"/>
    <w:rsid w:val="00F9373F"/>
    <w:rsid w:val="00F940A1"/>
    <w:rsid w:val="00F96F1F"/>
    <w:rsid w:val="00FA5459"/>
    <w:rsid w:val="00FA5ED9"/>
    <w:rsid w:val="00FA65F1"/>
    <w:rsid w:val="00FB023F"/>
    <w:rsid w:val="00FB27D1"/>
    <w:rsid w:val="00FB2F83"/>
    <w:rsid w:val="00FB2FA8"/>
    <w:rsid w:val="00FB42AB"/>
    <w:rsid w:val="00FB7036"/>
    <w:rsid w:val="00FB71D6"/>
    <w:rsid w:val="00FC163E"/>
    <w:rsid w:val="00FC3A3A"/>
    <w:rsid w:val="00FD18FA"/>
    <w:rsid w:val="00FD2EC5"/>
    <w:rsid w:val="00FD54A4"/>
    <w:rsid w:val="00FD6B63"/>
    <w:rsid w:val="00FD6FEF"/>
    <w:rsid w:val="00FD7245"/>
    <w:rsid w:val="00FE087F"/>
    <w:rsid w:val="00FE0EC5"/>
    <w:rsid w:val="00FE300A"/>
    <w:rsid w:val="00FE4A91"/>
    <w:rsid w:val="00FE4B65"/>
    <w:rsid w:val="00FE5456"/>
    <w:rsid w:val="00FE54D1"/>
    <w:rsid w:val="00FE68C9"/>
    <w:rsid w:val="00FF137C"/>
    <w:rsid w:val="00FF2981"/>
    <w:rsid w:val="00FF35A4"/>
    <w:rsid w:val="00FF3782"/>
    <w:rsid w:val="00FF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719F35-9374-43FF-9432-597BAC169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A43"/>
  </w:style>
  <w:style w:type="paragraph" w:styleId="4">
    <w:name w:val="heading 4"/>
    <w:basedOn w:val="a"/>
    <w:link w:val="40"/>
    <w:uiPriority w:val="9"/>
    <w:qFormat/>
    <w:rsid w:val="00A373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373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37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373D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373D9"/>
    <w:rPr>
      <w:color w:val="800080"/>
      <w:u w:val="single"/>
    </w:rPr>
  </w:style>
  <w:style w:type="paragraph" w:styleId="a6">
    <w:name w:val="Body Text"/>
    <w:basedOn w:val="a"/>
    <w:link w:val="a7"/>
    <w:uiPriority w:val="1"/>
    <w:qFormat/>
    <w:rsid w:val="00A373D9"/>
    <w:pPr>
      <w:widowControl w:val="0"/>
      <w:autoSpaceDE w:val="0"/>
      <w:autoSpaceDN w:val="0"/>
      <w:spacing w:after="0" w:line="240" w:lineRule="auto"/>
      <w:ind w:left="25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A373D9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BB7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4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%23sdfootnote3sym" TargetMode="External"/><Relationship Id="rId13" Type="http://schemas.openxmlformats.org/officeDocument/2006/relationships/hyperlink" Target="https://infourok.ru/go.html?href=%23sdfootnote8sym" TargetMode="External"/><Relationship Id="rId18" Type="http://schemas.openxmlformats.org/officeDocument/2006/relationships/hyperlink" Target="https://infourok.ru/go.html?href=%23sdfootnote17sym" TargetMode="External"/><Relationship Id="rId26" Type="http://schemas.openxmlformats.org/officeDocument/2006/relationships/hyperlink" Target="https://infourok.ru/go.html?href=%23sdfootnote25sym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fourok.ru/go.html?href=%23sdfootnote20sym" TargetMode="External"/><Relationship Id="rId34" Type="http://schemas.openxmlformats.org/officeDocument/2006/relationships/hyperlink" Target="https://infourok.ru/go.html?href=%23sdfootnote32sym" TargetMode="External"/><Relationship Id="rId7" Type="http://schemas.openxmlformats.org/officeDocument/2006/relationships/hyperlink" Target="https://infourok.ru/go.html?href=%23sdfootnote2sym" TargetMode="External"/><Relationship Id="rId12" Type="http://schemas.openxmlformats.org/officeDocument/2006/relationships/hyperlink" Target="https://infourok.ru/go.html?href=%23sdfootnote7sym" TargetMode="External"/><Relationship Id="rId17" Type="http://schemas.openxmlformats.org/officeDocument/2006/relationships/hyperlink" Target="https://infourok.ru/go.html?href=%23sdfootnote14sym" TargetMode="External"/><Relationship Id="rId25" Type="http://schemas.openxmlformats.org/officeDocument/2006/relationships/hyperlink" Target="https://infourok.ru/go.html?href=%23sdfootnote24sym" TargetMode="External"/><Relationship Id="rId33" Type="http://schemas.openxmlformats.org/officeDocument/2006/relationships/hyperlink" Target="https://infourok.ru/go.html?href=%23sdfootnote31sy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fourok.ru/go.html?href=%23sdfootnote13sym" TargetMode="External"/><Relationship Id="rId20" Type="http://schemas.openxmlformats.org/officeDocument/2006/relationships/hyperlink" Target="https://infourok.ru/go.html?href=%23sdfootnote19sym" TargetMode="External"/><Relationship Id="rId29" Type="http://schemas.openxmlformats.org/officeDocument/2006/relationships/hyperlink" Target="https://infourok.ru/go.html?href=%23sdfootnote28sy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go.html?href=%23sdfootnote1sym" TargetMode="External"/><Relationship Id="rId11" Type="http://schemas.openxmlformats.org/officeDocument/2006/relationships/hyperlink" Target="https://infourok.ru/go.html?href=%23sdfootnote6sym" TargetMode="External"/><Relationship Id="rId24" Type="http://schemas.openxmlformats.org/officeDocument/2006/relationships/hyperlink" Target="https://infourok.ru/go.html?href=%23sdfootnote23sym" TargetMode="External"/><Relationship Id="rId32" Type="http://schemas.openxmlformats.org/officeDocument/2006/relationships/hyperlink" Target="https://infourok.ru/go.html?href=%23sdfootnote30sym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infourok.ru/go.html?href=%23sdfootnote10sym" TargetMode="External"/><Relationship Id="rId23" Type="http://schemas.openxmlformats.org/officeDocument/2006/relationships/hyperlink" Target="https://infourok.ru/go.html?href=%23sdfootnote22sym" TargetMode="External"/><Relationship Id="rId28" Type="http://schemas.openxmlformats.org/officeDocument/2006/relationships/hyperlink" Target="https://infourok.ru/go.html?href=%23sdfootnote27sym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infourok.ru/go.html?href=%23sdfootnote5sym" TargetMode="External"/><Relationship Id="rId19" Type="http://schemas.openxmlformats.org/officeDocument/2006/relationships/hyperlink" Target="https://infourok.ru/go.html?href=%23sdfootnote18sym" TargetMode="External"/><Relationship Id="rId31" Type="http://schemas.openxmlformats.org/officeDocument/2006/relationships/hyperlink" Target="https://infourok.ru/go.html?href=%23sdfootnote29sy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%23sdfootnote4sym" TargetMode="External"/><Relationship Id="rId14" Type="http://schemas.openxmlformats.org/officeDocument/2006/relationships/hyperlink" Target="https://infourok.ru/go.html?href=%23sdfootnote9sym" TargetMode="External"/><Relationship Id="rId22" Type="http://schemas.openxmlformats.org/officeDocument/2006/relationships/hyperlink" Target="https://infourok.ru/go.html?href=%23sdfootnote21sym" TargetMode="External"/><Relationship Id="rId27" Type="http://schemas.openxmlformats.org/officeDocument/2006/relationships/hyperlink" Target="https://infourok.ru/go.html?href=%23sdfootnote26sym" TargetMode="External"/><Relationship Id="rId30" Type="http://schemas.openxmlformats.org/officeDocument/2006/relationships/hyperlink" Target="https://infourok.ru/go.html?href=http%3A%2F%2Fpbprog.ru%2Fdatabases%2Ffood%2F41%2F579.php" TargetMode="External"/><Relationship Id="rId35" Type="http://schemas.openxmlformats.org/officeDocument/2006/relationships/hyperlink" Target="https://infourok.ru/go.html?href=http%3A%2F%2Fwww.100menu.ru%2Fpages%2Ffoods%2Fmiaso%2Findex.htm_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31DCE6-9137-4745-B907-E3B40B659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13386</Words>
  <Characters>76305</Characters>
  <Application>Microsoft Office Word</Application>
  <DocSecurity>0</DocSecurity>
  <Lines>635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89512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dcterms:created xsi:type="dcterms:W3CDTF">2021-06-03T01:07:00Z</dcterms:created>
  <dcterms:modified xsi:type="dcterms:W3CDTF">2022-09-29T10:56:00Z</dcterms:modified>
</cp:coreProperties>
</file>