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6D" w:rsidRDefault="00372800" w:rsidP="00CB3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21F">
        <w:rPr>
          <w:rFonts w:ascii="Times New Roman" w:hAnsi="Times New Roman" w:cs="Times New Roman"/>
          <w:b/>
          <w:sz w:val="28"/>
          <w:szCs w:val="28"/>
        </w:rPr>
        <w:t xml:space="preserve">Контрольные цифры приема граждан </w:t>
      </w:r>
    </w:p>
    <w:p w:rsidR="00CB3E6D" w:rsidRDefault="00372800" w:rsidP="00CB3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221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46221F">
        <w:rPr>
          <w:rFonts w:ascii="Times New Roman" w:hAnsi="Times New Roman" w:cs="Times New Roman"/>
          <w:b/>
          <w:sz w:val="28"/>
          <w:szCs w:val="28"/>
        </w:rPr>
        <w:t xml:space="preserve"> профессиям </w:t>
      </w:r>
      <w:r w:rsidR="0046221F">
        <w:rPr>
          <w:rFonts w:ascii="Times New Roman" w:hAnsi="Times New Roman" w:cs="Times New Roman"/>
          <w:b/>
          <w:sz w:val="28"/>
          <w:szCs w:val="28"/>
        </w:rPr>
        <w:t xml:space="preserve">и специальностям </w:t>
      </w:r>
      <w:r w:rsidRPr="0046221F">
        <w:rPr>
          <w:rFonts w:ascii="Times New Roman" w:hAnsi="Times New Roman" w:cs="Times New Roman"/>
          <w:b/>
          <w:sz w:val="28"/>
          <w:szCs w:val="28"/>
        </w:rPr>
        <w:t>для обучения</w:t>
      </w:r>
    </w:p>
    <w:p w:rsidR="00CB3E6D" w:rsidRDefault="00372800" w:rsidP="00CB3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2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6221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46221F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среднего профессионального образования за счет бюджетных ассигнований республиканского бюджета</w:t>
      </w:r>
    </w:p>
    <w:p w:rsidR="00372800" w:rsidRDefault="00372800" w:rsidP="00CB3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2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6221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6221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342DC" w:rsidRPr="0046221F">
        <w:rPr>
          <w:rFonts w:ascii="Times New Roman" w:hAnsi="Times New Roman" w:cs="Times New Roman"/>
          <w:b/>
          <w:sz w:val="28"/>
          <w:szCs w:val="28"/>
        </w:rPr>
        <w:t>4</w:t>
      </w:r>
      <w:r w:rsidRPr="0046221F">
        <w:rPr>
          <w:rFonts w:ascii="Times New Roman" w:hAnsi="Times New Roman" w:cs="Times New Roman"/>
          <w:b/>
          <w:sz w:val="28"/>
          <w:szCs w:val="28"/>
        </w:rPr>
        <w:t>-202</w:t>
      </w:r>
      <w:r w:rsidR="005342DC" w:rsidRPr="0046221F">
        <w:rPr>
          <w:rFonts w:ascii="Times New Roman" w:hAnsi="Times New Roman" w:cs="Times New Roman"/>
          <w:b/>
          <w:sz w:val="28"/>
          <w:szCs w:val="28"/>
        </w:rPr>
        <w:t>5</w:t>
      </w:r>
      <w:r w:rsidRPr="0046221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B3E6D" w:rsidRPr="0046221F" w:rsidRDefault="00CB3E6D" w:rsidP="00CB3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413"/>
        <w:gridCol w:w="3685"/>
        <w:gridCol w:w="1985"/>
        <w:gridCol w:w="1559"/>
        <w:gridCol w:w="1276"/>
      </w:tblGrid>
      <w:tr w:rsidR="00CB3E6D" w:rsidRPr="00EC6FEA" w:rsidTr="00CB3E6D">
        <w:tc>
          <w:tcPr>
            <w:tcW w:w="1413" w:type="dxa"/>
          </w:tcPr>
          <w:p w:rsidR="00CB3E6D" w:rsidRDefault="00CB3E6D" w:rsidP="00CB3E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FEA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  <w:p w:rsidR="00CB3E6D" w:rsidRPr="00EC6FEA" w:rsidRDefault="00CB3E6D" w:rsidP="00CB3E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CB3E6D" w:rsidRPr="00EC6FEA" w:rsidRDefault="00CB3E6D" w:rsidP="00462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EC6FEA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профессии и специальности</w:t>
            </w:r>
          </w:p>
        </w:tc>
        <w:tc>
          <w:tcPr>
            <w:tcW w:w="1985" w:type="dxa"/>
          </w:tcPr>
          <w:p w:rsidR="00CB3E6D" w:rsidRPr="00EC6FEA" w:rsidRDefault="00CB3E6D" w:rsidP="00462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FE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цифры приема</w:t>
            </w:r>
          </w:p>
        </w:tc>
        <w:tc>
          <w:tcPr>
            <w:tcW w:w="1559" w:type="dxa"/>
          </w:tcPr>
          <w:p w:rsidR="00CB3E6D" w:rsidRPr="00EC6FEA" w:rsidRDefault="00CB3E6D" w:rsidP="00462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FEA">
              <w:rPr>
                <w:rFonts w:ascii="Times New Roman" w:hAnsi="Times New Roman" w:cs="Times New Roman"/>
                <w:b/>
                <w:sz w:val="28"/>
                <w:szCs w:val="28"/>
              </w:rPr>
              <w:t>Форма и срок обучения</w:t>
            </w:r>
          </w:p>
        </w:tc>
        <w:tc>
          <w:tcPr>
            <w:tcW w:w="1276" w:type="dxa"/>
          </w:tcPr>
          <w:p w:rsidR="00CB3E6D" w:rsidRPr="00EC6FEA" w:rsidRDefault="00CB3E6D" w:rsidP="00462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FEA">
              <w:rPr>
                <w:rFonts w:ascii="Times New Roman" w:hAnsi="Times New Roman" w:cs="Times New Roman"/>
                <w:b/>
                <w:sz w:val="28"/>
                <w:szCs w:val="28"/>
              </w:rPr>
              <w:t>База</w:t>
            </w:r>
          </w:p>
        </w:tc>
      </w:tr>
      <w:tr w:rsidR="00CB3E6D" w:rsidRPr="00EC6FEA" w:rsidTr="00CB3E6D">
        <w:tc>
          <w:tcPr>
            <w:tcW w:w="1413" w:type="dxa"/>
          </w:tcPr>
          <w:p w:rsidR="00CB3E6D" w:rsidRPr="00AC0484" w:rsidRDefault="00CB3E6D" w:rsidP="00CB3E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484">
              <w:rPr>
                <w:rFonts w:ascii="Times New Roman" w:hAnsi="Times New Roman" w:cs="Times New Roman"/>
                <w:sz w:val="28"/>
                <w:szCs w:val="28"/>
              </w:rPr>
              <w:t>29.02.10</w:t>
            </w:r>
          </w:p>
        </w:tc>
        <w:tc>
          <w:tcPr>
            <w:tcW w:w="3685" w:type="dxa"/>
          </w:tcPr>
          <w:p w:rsidR="00CB3E6D" w:rsidRDefault="00CB3E6D" w:rsidP="004622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Конструирование, моделирование и технология из</w:t>
            </w:r>
            <w:bookmarkStart w:id="0" w:name="_GoBack"/>
            <w:bookmarkEnd w:id="0"/>
            <w:r w:rsidRPr="00AC0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готовления изделий легкой промышленности (по видам)</w:t>
            </w:r>
          </w:p>
        </w:tc>
        <w:tc>
          <w:tcPr>
            <w:tcW w:w="1985" w:type="dxa"/>
          </w:tcPr>
          <w:p w:rsidR="00CB3E6D" w:rsidRDefault="00CB3E6D" w:rsidP="004622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  <w:p w:rsidR="00CB3E6D" w:rsidRPr="00EC6FEA" w:rsidRDefault="00CB3E6D" w:rsidP="004622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3E6D" w:rsidRPr="00EC6FEA" w:rsidRDefault="00CB3E6D" w:rsidP="004622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EA">
              <w:rPr>
                <w:rFonts w:ascii="Times New Roman" w:hAnsi="Times New Roman" w:cs="Times New Roman"/>
                <w:sz w:val="28"/>
                <w:szCs w:val="28"/>
              </w:rPr>
              <w:t>Очная,</w:t>
            </w:r>
          </w:p>
          <w:p w:rsidR="00CB3E6D" w:rsidRPr="00EC6FEA" w:rsidRDefault="00CB3E6D" w:rsidP="004622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6FEA">
              <w:rPr>
                <w:rFonts w:ascii="Times New Roman" w:hAnsi="Times New Roman" w:cs="Times New Roman"/>
                <w:sz w:val="28"/>
                <w:szCs w:val="28"/>
              </w:rPr>
              <w:t>г.10мес.</w:t>
            </w:r>
          </w:p>
        </w:tc>
        <w:tc>
          <w:tcPr>
            <w:tcW w:w="1276" w:type="dxa"/>
          </w:tcPr>
          <w:p w:rsidR="00CB3E6D" w:rsidRPr="00EC6FEA" w:rsidRDefault="00CB3E6D" w:rsidP="004622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EA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</w:tr>
      <w:tr w:rsidR="00CB3E6D" w:rsidRPr="00EC6FEA" w:rsidTr="00CB3E6D">
        <w:tc>
          <w:tcPr>
            <w:tcW w:w="1413" w:type="dxa"/>
          </w:tcPr>
          <w:p w:rsidR="00CB3E6D" w:rsidRPr="00AC0484" w:rsidRDefault="00CB3E6D" w:rsidP="00CB3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484">
              <w:rPr>
                <w:rFonts w:ascii="Times New Roman" w:hAnsi="Times New Roman" w:cs="Times New Roman"/>
                <w:sz w:val="28"/>
                <w:szCs w:val="28"/>
              </w:rPr>
              <w:t>43.01.09</w:t>
            </w:r>
          </w:p>
        </w:tc>
        <w:tc>
          <w:tcPr>
            <w:tcW w:w="3685" w:type="dxa"/>
          </w:tcPr>
          <w:p w:rsidR="00CB3E6D" w:rsidRDefault="00CB3E6D" w:rsidP="004622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484"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1985" w:type="dxa"/>
          </w:tcPr>
          <w:p w:rsidR="00CB3E6D" w:rsidRDefault="00CB3E6D" w:rsidP="004622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чел., </w:t>
            </w:r>
          </w:p>
          <w:p w:rsidR="00CB3E6D" w:rsidRPr="00EC6FEA" w:rsidRDefault="00CB3E6D" w:rsidP="004622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3E6D" w:rsidRPr="00EC6FEA" w:rsidRDefault="00CB3E6D" w:rsidP="004622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EA">
              <w:rPr>
                <w:rFonts w:ascii="Times New Roman" w:hAnsi="Times New Roman" w:cs="Times New Roman"/>
                <w:sz w:val="28"/>
                <w:szCs w:val="28"/>
              </w:rPr>
              <w:t>Очная,</w:t>
            </w:r>
          </w:p>
          <w:p w:rsidR="00CB3E6D" w:rsidRPr="00EC6FEA" w:rsidRDefault="00CB3E6D" w:rsidP="004622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EA">
              <w:rPr>
                <w:rFonts w:ascii="Times New Roman" w:hAnsi="Times New Roman" w:cs="Times New Roman"/>
                <w:sz w:val="28"/>
                <w:szCs w:val="28"/>
              </w:rPr>
              <w:t>3г.10мес.</w:t>
            </w:r>
          </w:p>
        </w:tc>
        <w:tc>
          <w:tcPr>
            <w:tcW w:w="1276" w:type="dxa"/>
          </w:tcPr>
          <w:p w:rsidR="00CB3E6D" w:rsidRPr="00EC6FEA" w:rsidRDefault="00CB3E6D" w:rsidP="004622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EA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</w:tr>
      <w:tr w:rsidR="00CB3E6D" w:rsidRPr="00EC6FEA" w:rsidTr="00CB3E6D">
        <w:tc>
          <w:tcPr>
            <w:tcW w:w="1413" w:type="dxa"/>
          </w:tcPr>
          <w:p w:rsidR="00CB3E6D" w:rsidRPr="00AC0484" w:rsidRDefault="00CB3E6D" w:rsidP="00CB3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484">
              <w:rPr>
                <w:rFonts w:ascii="Times New Roman" w:hAnsi="Times New Roman" w:cs="Times New Roman"/>
                <w:sz w:val="28"/>
                <w:szCs w:val="28"/>
              </w:rPr>
              <w:t>43.02.16</w:t>
            </w:r>
          </w:p>
        </w:tc>
        <w:tc>
          <w:tcPr>
            <w:tcW w:w="3685" w:type="dxa"/>
          </w:tcPr>
          <w:p w:rsidR="00CB3E6D" w:rsidRDefault="00CB3E6D" w:rsidP="004622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484">
              <w:rPr>
                <w:rFonts w:ascii="Times New Roman" w:hAnsi="Times New Roman" w:cs="Times New Roman"/>
                <w:sz w:val="28"/>
                <w:szCs w:val="28"/>
              </w:rPr>
              <w:t>Туризм и гостеприимство</w:t>
            </w:r>
          </w:p>
        </w:tc>
        <w:tc>
          <w:tcPr>
            <w:tcW w:w="1985" w:type="dxa"/>
          </w:tcPr>
          <w:p w:rsidR="00CB3E6D" w:rsidRDefault="00CB3E6D" w:rsidP="004622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чел.,</w:t>
            </w:r>
          </w:p>
          <w:p w:rsidR="00CB3E6D" w:rsidRPr="00EC6FEA" w:rsidRDefault="00CB3E6D" w:rsidP="004622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3E6D" w:rsidRPr="00EC6FEA" w:rsidRDefault="00CB3E6D" w:rsidP="004622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EA">
              <w:rPr>
                <w:rFonts w:ascii="Times New Roman" w:hAnsi="Times New Roman" w:cs="Times New Roman"/>
                <w:sz w:val="28"/>
                <w:szCs w:val="28"/>
              </w:rPr>
              <w:t>Очная,</w:t>
            </w:r>
          </w:p>
          <w:p w:rsidR="00CB3E6D" w:rsidRPr="00EC6FEA" w:rsidRDefault="00CB3E6D" w:rsidP="004622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6FEA">
              <w:rPr>
                <w:rFonts w:ascii="Times New Roman" w:hAnsi="Times New Roman" w:cs="Times New Roman"/>
                <w:sz w:val="28"/>
                <w:szCs w:val="28"/>
              </w:rPr>
              <w:t>г.10мес.</w:t>
            </w:r>
          </w:p>
        </w:tc>
        <w:tc>
          <w:tcPr>
            <w:tcW w:w="1276" w:type="dxa"/>
          </w:tcPr>
          <w:p w:rsidR="00CB3E6D" w:rsidRPr="00EC6FEA" w:rsidRDefault="00CB3E6D" w:rsidP="004622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EA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</w:tr>
      <w:tr w:rsidR="00CB3E6D" w:rsidRPr="00EC6FEA" w:rsidTr="00CB3E6D">
        <w:tc>
          <w:tcPr>
            <w:tcW w:w="1413" w:type="dxa"/>
          </w:tcPr>
          <w:p w:rsidR="00CB3E6D" w:rsidRPr="00AC0484" w:rsidRDefault="00CB3E6D" w:rsidP="00CB3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484">
              <w:rPr>
                <w:rFonts w:ascii="Times New Roman" w:hAnsi="Times New Roman" w:cs="Times New Roman"/>
                <w:sz w:val="28"/>
                <w:szCs w:val="28"/>
              </w:rPr>
              <w:t>54.01.13</w:t>
            </w:r>
          </w:p>
        </w:tc>
        <w:tc>
          <w:tcPr>
            <w:tcW w:w="3685" w:type="dxa"/>
          </w:tcPr>
          <w:p w:rsidR="00CB3E6D" w:rsidRDefault="00CB3E6D" w:rsidP="004622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484">
              <w:rPr>
                <w:rFonts w:ascii="Times New Roman" w:hAnsi="Times New Roman" w:cs="Times New Roman"/>
                <w:sz w:val="28"/>
                <w:szCs w:val="28"/>
              </w:rPr>
              <w:t>Изготовитель художественных изделий из дерева</w:t>
            </w:r>
          </w:p>
        </w:tc>
        <w:tc>
          <w:tcPr>
            <w:tcW w:w="1985" w:type="dxa"/>
          </w:tcPr>
          <w:p w:rsidR="00CB3E6D" w:rsidRDefault="00CB3E6D" w:rsidP="004622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чел.,</w:t>
            </w:r>
          </w:p>
          <w:p w:rsidR="00CB3E6D" w:rsidRPr="00EC6FEA" w:rsidRDefault="00CB3E6D" w:rsidP="004622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3E6D" w:rsidRPr="00EC6FEA" w:rsidRDefault="00CB3E6D" w:rsidP="004622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EA">
              <w:rPr>
                <w:rFonts w:ascii="Times New Roman" w:hAnsi="Times New Roman" w:cs="Times New Roman"/>
                <w:sz w:val="28"/>
                <w:szCs w:val="28"/>
              </w:rPr>
              <w:t>Очная,</w:t>
            </w:r>
          </w:p>
          <w:p w:rsidR="00CB3E6D" w:rsidRPr="00EC6FEA" w:rsidRDefault="00CB3E6D" w:rsidP="004622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6FEA">
              <w:rPr>
                <w:rFonts w:ascii="Times New Roman" w:hAnsi="Times New Roman" w:cs="Times New Roman"/>
                <w:sz w:val="28"/>
                <w:szCs w:val="28"/>
              </w:rPr>
              <w:t>г.10мес.</w:t>
            </w:r>
          </w:p>
        </w:tc>
        <w:tc>
          <w:tcPr>
            <w:tcW w:w="1276" w:type="dxa"/>
          </w:tcPr>
          <w:p w:rsidR="00CB3E6D" w:rsidRPr="00EC6FEA" w:rsidRDefault="00CB3E6D" w:rsidP="004622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EA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EC6F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C6F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3E6D" w:rsidRPr="00EC6FEA" w:rsidTr="00CB3E6D">
        <w:tc>
          <w:tcPr>
            <w:tcW w:w="1413" w:type="dxa"/>
          </w:tcPr>
          <w:p w:rsidR="00CB3E6D" w:rsidRPr="00AC0484" w:rsidRDefault="00CB3E6D" w:rsidP="00CB3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484">
              <w:rPr>
                <w:rFonts w:ascii="Times New Roman" w:hAnsi="Times New Roman" w:cs="Times New Roman"/>
                <w:sz w:val="28"/>
                <w:szCs w:val="28"/>
              </w:rPr>
              <w:t>54.01.20</w:t>
            </w:r>
          </w:p>
        </w:tc>
        <w:tc>
          <w:tcPr>
            <w:tcW w:w="3685" w:type="dxa"/>
          </w:tcPr>
          <w:p w:rsidR="00CB3E6D" w:rsidRDefault="00CB3E6D" w:rsidP="004622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484">
              <w:rPr>
                <w:rFonts w:ascii="Times New Roman" w:hAnsi="Times New Roman" w:cs="Times New Roman"/>
                <w:sz w:val="28"/>
                <w:szCs w:val="28"/>
              </w:rPr>
              <w:t>Графический дизайнер</w:t>
            </w:r>
          </w:p>
        </w:tc>
        <w:tc>
          <w:tcPr>
            <w:tcW w:w="1985" w:type="dxa"/>
          </w:tcPr>
          <w:p w:rsidR="00CB3E6D" w:rsidRDefault="00CB3E6D" w:rsidP="004622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чел.,</w:t>
            </w:r>
          </w:p>
          <w:p w:rsidR="00CB3E6D" w:rsidRPr="00EC6FEA" w:rsidRDefault="00CB3E6D" w:rsidP="004622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3E6D" w:rsidRPr="00EC6FEA" w:rsidRDefault="00CB3E6D" w:rsidP="004622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EA">
              <w:rPr>
                <w:rFonts w:ascii="Times New Roman" w:hAnsi="Times New Roman" w:cs="Times New Roman"/>
                <w:sz w:val="28"/>
                <w:szCs w:val="28"/>
              </w:rPr>
              <w:t>Очная,</w:t>
            </w:r>
          </w:p>
          <w:p w:rsidR="00CB3E6D" w:rsidRPr="00EC6FEA" w:rsidRDefault="00CB3E6D" w:rsidP="004622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EA">
              <w:rPr>
                <w:rFonts w:ascii="Times New Roman" w:hAnsi="Times New Roman" w:cs="Times New Roman"/>
                <w:sz w:val="28"/>
                <w:szCs w:val="28"/>
              </w:rPr>
              <w:t>3г.10мес.</w:t>
            </w:r>
          </w:p>
        </w:tc>
        <w:tc>
          <w:tcPr>
            <w:tcW w:w="1276" w:type="dxa"/>
          </w:tcPr>
          <w:p w:rsidR="00CB3E6D" w:rsidRPr="00EC6FEA" w:rsidRDefault="00CB3E6D" w:rsidP="004622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EA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EC6F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C6F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3E6D" w:rsidRPr="00EC6FEA" w:rsidTr="00CB3E6D">
        <w:tc>
          <w:tcPr>
            <w:tcW w:w="1413" w:type="dxa"/>
          </w:tcPr>
          <w:p w:rsidR="00CB3E6D" w:rsidRPr="00AC0484" w:rsidRDefault="00CB3E6D" w:rsidP="00CB3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484">
              <w:rPr>
                <w:rFonts w:ascii="Times New Roman" w:hAnsi="Times New Roman" w:cs="Times New Roman"/>
                <w:sz w:val="28"/>
                <w:szCs w:val="28"/>
              </w:rPr>
              <w:t>54.02.02</w:t>
            </w:r>
          </w:p>
        </w:tc>
        <w:tc>
          <w:tcPr>
            <w:tcW w:w="3685" w:type="dxa"/>
          </w:tcPr>
          <w:p w:rsidR="00CB3E6D" w:rsidRDefault="00CB3E6D" w:rsidP="004622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484">
              <w:rPr>
                <w:rFonts w:ascii="Times New Roman" w:hAnsi="Times New Roman" w:cs="Times New Roman"/>
                <w:sz w:val="28"/>
                <w:szCs w:val="28"/>
              </w:rPr>
              <w:t>Декоративно- прикладное искусство и народные промыслы (по видам)</w:t>
            </w:r>
          </w:p>
        </w:tc>
        <w:tc>
          <w:tcPr>
            <w:tcW w:w="1985" w:type="dxa"/>
          </w:tcPr>
          <w:p w:rsidR="00CB3E6D" w:rsidRDefault="00CB3E6D" w:rsidP="004622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чел., </w:t>
            </w:r>
          </w:p>
          <w:p w:rsidR="00CB3E6D" w:rsidRPr="00EC6FEA" w:rsidRDefault="00CB3E6D" w:rsidP="004622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3E6D" w:rsidRPr="00EC6FEA" w:rsidRDefault="00CB3E6D" w:rsidP="004622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EA">
              <w:rPr>
                <w:rFonts w:ascii="Times New Roman" w:hAnsi="Times New Roman" w:cs="Times New Roman"/>
                <w:sz w:val="28"/>
                <w:szCs w:val="28"/>
              </w:rPr>
              <w:t>Очная,</w:t>
            </w:r>
          </w:p>
          <w:p w:rsidR="00CB3E6D" w:rsidRPr="00EC6FEA" w:rsidRDefault="00CB3E6D" w:rsidP="004622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EA">
              <w:rPr>
                <w:rFonts w:ascii="Times New Roman" w:hAnsi="Times New Roman" w:cs="Times New Roman"/>
                <w:sz w:val="28"/>
                <w:szCs w:val="28"/>
              </w:rPr>
              <w:t>3г.10мес.</w:t>
            </w:r>
          </w:p>
        </w:tc>
        <w:tc>
          <w:tcPr>
            <w:tcW w:w="1276" w:type="dxa"/>
          </w:tcPr>
          <w:p w:rsidR="00CB3E6D" w:rsidRPr="00EC6FEA" w:rsidRDefault="00CB3E6D" w:rsidP="004622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EA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</w:tr>
      <w:tr w:rsidR="00CB3E6D" w:rsidRPr="00EC6FEA" w:rsidTr="00CB3E6D">
        <w:tc>
          <w:tcPr>
            <w:tcW w:w="1413" w:type="dxa"/>
          </w:tcPr>
          <w:p w:rsidR="00CB3E6D" w:rsidRPr="00AC0484" w:rsidRDefault="00CB3E6D" w:rsidP="00CB3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484">
              <w:rPr>
                <w:rFonts w:ascii="Times New Roman" w:hAnsi="Times New Roman" w:cs="Times New Roman"/>
                <w:sz w:val="28"/>
                <w:szCs w:val="28"/>
              </w:rPr>
              <w:t>54.01.06</w:t>
            </w:r>
          </w:p>
        </w:tc>
        <w:tc>
          <w:tcPr>
            <w:tcW w:w="3685" w:type="dxa"/>
          </w:tcPr>
          <w:p w:rsidR="00CB3E6D" w:rsidRDefault="00CB3E6D" w:rsidP="004622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484">
              <w:rPr>
                <w:rFonts w:ascii="Times New Roman" w:hAnsi="Times New Roman" w:cs="Times New Roman"/>
                <w:sz w:val="28"/>
                <w:szCs w:val="28"/>
              </w:rPr>
              <w:t>Изготовитель художественных изделий из металла</w:t>
            </w:r>
          </w:p>
        </w:tc>
        <w:tc>
          <w:tcPr>
            <w:tcW w:w="1985" w:type="dxa"/>
          </w:tcPr>
          <w:p w:rsidR="00CB3E6D" w:rsidRDefault="00CB3E6D" w:rsidP="004622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чел., </w:t>
            </w:r>
          </w:p>
          <w:p w:rsidR="00CB3E6D" w:rsidRPr="00EC6FEA" w:rsidRDefault="00CB3E6D" w:rsidP="004622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3E6D" w:rsidRPr="00EC6FEA" w:rsidRDefault="00CB3E6D" w:rsidP="004622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EA">
              <w:rPr>
                <w:rFonts w:ascii="Times New Roman" w:hAnsi="Times New Roman" w:cs="Times New Roman"/>
                <w:sz w:val="28"/>
                <w:szCs w:val="28"/>
              </w:rPr>
              <w:t>Очная,</w:t>
            </w:r>
          </w:p>
          <w:p w:rsidR="00CB3E6D" w:rsidRPr="00EC6FEA" w:rsidRDefault="00CB3E6D" w:rsidP="004622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EA">
              <w:rPr>
                <w:rFonts w:ascii="Times New Roman" w:hAnsi="Times New Roman" w:cs="Times New Roman"/>
                <w:sz w:val="28"/>
                <w:szCs w:val="28"/>
              </w:rPr>
              <w:t>10мес.</w:t>
            </w:r>
          </w:p>
        </w:tc>
        <w:tc>
          <w:tcPr>
            <w:tcW w:w="1276" w:type="dxa"/>
          </w:tcPr>
          <w:p w:rsidR="00CB3E6D" w:rsidRPr="00EC6FEA" w:rsidRDefault="00CB3E6D" w:rsidP="004622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EA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EC6F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C6F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72800" w:rsidRPr="00EC6FEA" w:rsidRDefault="00372800" w:rsidP="00372800">
      <w:pPr>
        <w:rPr>
          <w:rFonts w:ascii="Times New Roman" w:hAnsi="Times New Roman" w:cs="Times New Roman"/>
          <w:sz w:val="28"/>
          <w:szCs w:val="28"/>
        </w:rPr>
      </w:pPr>
    </w:p>
    <w:p w:rsidR="00372800" w:rsidRPr="00EC6FEA" w:rsidRDefault="00372800" w:rsidP="00372800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1778A9" w:rsidRDefault="001778A9"/>
    <w:sectPr w:rsidR="001778A9" w:rsidSect="00EC6FE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00"/>
    <w:rsid w:val="001778A9"/>
    <w:rsid w:val="00372800"/>
    <w:rsid w:val="0046221F"/>
    <w:rsid w:val="005342DC"/>
    <w:rsid w:val="008C0C71"/>
    <w:rsid w:val="00BF027C"/>
    <w:rsid w:val="00CB3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8CFD5-AE08-4E02-87C9-82C4FF49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2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2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Алена Гулгенова</cp:lastModifiedBy>
  <cp:revision>4</cp:revision>
  <cp:lastPrinted>2024-05-29T13:43:00Z</cp:lastPrinted>
  <dcterms:created xsi:type="dcterms:W3CDTF">2024-05-29T13:18:00Z</dcterms:created>
  <dcterms:modified xsi:type="dcterms:W3CDTF">2024-05-30T14:02:00Z</dcterms:modified>
</cp:coreProperties>
</file>